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column">
              <wp:posOffset>-1457</wp:posOffset>
            </wp:positionH>
            <wp:positionV relativeFrom="paragraph">
              <wp:posOffset>-92635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368E" w:rsidRPr="00551EDD" w:rsidRDefault="00D5368E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D5368E" w:rsidRPr="00551EDD" w:rsidRDefault="00D5368E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0429D0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0429D0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0429D0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092C05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11493DA" wp14:editId="5D78C84B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5368E" w:rsidRPr="00167B64" w:rsidRDefault="00D5368E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D5368E" w:rsidRPr="009956E2" w:rsidRDefault="00D5368E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493DA" id="مستطيل مستدير الزوايا 4" o:spid="_x0000_s1027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" fillcolor="#ed7d31 [3205]" strokecolor="#823b0b [1605]" strokeweight="1pt">
                      <v:stroke joinstyle="miter"/>
                      <v:textbox>
                        <w:txbxContent>
                          <w:p w:rsidR="00D5368E" w:rsidRPr="00167B64" w:rsidRDefault="00D5368E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D5368E" w:rsidRPr="009956E2" w:rsidRDefault="00D5368E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DA8C4A0" wp14:editId="4E8C3718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6724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368E" w:rsidRPr="00092C05" w:rsidRDefault="00D5368E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8C4A0" id="مربع نص 19" o:spid="_x0000_s1028" type="#_x0000_t202" style="position:absolute;left:0;text-align:left;margin-left:116.85pt;margin-top:.5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ASuQmt4AAAAAgBAAAPAAAAAAAAAAAAAAAAAO8EAABkcnMvZG93&#10;bnJldi54bWxQSwUGAAAAAAQABADzAAAA/AUAAAAA&#10;" filled="f" stroked="f" strokeweight=".5pt">
                      <v:textbox>
                        <w:txbxContent>
                          <w:p w:rsidR="00D5368E" w:rsidRPr="00092C05" w:rsidRDefault="00D5368E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42A6F0E" wp14:editId="1AF3560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33020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2D48" id="مستطيل مستدير الزوايا 3" o:spid="_x0000_s1026" style="position:absolute;left:0;text-align:left;margin-left:240.45pt;margin-top:2.6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" fillcolor="white [3201]" strokecolor="#ed7d31 [3205]" strokeweight="1pt">
                      <v:stroke joinstyle="miter"/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4386B1E" wp14:editId="03721B32">
                      <wp:simplePos x="0" y="0"/>
                      <wp:positionH relativeFrom="column">
                        <wp:posOffset>3018155</wp:posOffset>
                      </wp:positionH>
                      <wp:positionV relativeFrom="paragraph">
                        <wp:posOffset>-7658</wp:posOffset>
                      </wp:positionV>
                      <wp:extent cx="3721100" cy="361203"/>
                      <wp:effectExtent l="0" t="0" r="12700" b="2032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6120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5368E" w:rsidRPr="00167B64" w:rsidRDefault="00D5368E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7B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86B1E" id="مستطيل مستدير الزوايا 2" o:spid="_x0000_s1029" style="position:absolute;left:0;text-align:left;margin-left:237.65pt;margin-top:-.6pt;width:293pt;height:2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" fillcolor="#ed7d31 [3205]" strokecolor="white [3201]" strokeweight="1.5pt">
                      <v:stroke joinstyle="miter"/>
                      <v:textbox>
                        <w:txbxContent>
                          <w:p w:rsidR="00D5368E" w:rsidRPr="00167B64" w:rsidRDefault="00D5368E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B89F09B" wp14:editId="05E040EE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8A0B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7279D0B" wp14:editId="15C0536A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368E" w:rsidRPr="00551EDD" w:rsidRDefault="00D5368E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79D0B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" fillcolor="white [3201]" strokecolor="#ed7d31 [3205]" strokeweight="1pt">
                      <v:stroke joinstyle="miter"/>
                      <v:textbox>
                        <w:txbxContent>
                          <w:p w:rsidR="00D5368E" w:rsidRPr="00551EDD" w:rsidRDefault="00D5368E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E4CC7A0" wp14:editId="32930EDB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368E" w:rsidRPr="00551EDD" w:rsidRDefault="00D5368E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CC7A0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" fillcolor="white [3201]" strokecolor="#ed7d31 [3205]" strokeweight="1pt">
                      <v:stroke joinstyle="miter"/>
                      <v:textbox>
                        <w:txbxContent>
                          <w:p w:rsidR="00D5368E" w:rsidRPr="00551EDD" w:rsidRDefault="00D5368E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EADB735" wp14:editId="795A4950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5368E" w:rsidRPr="00167B64" w:rsidRDefault="00D5368E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D5368E" w:rsidRPr="009956E2" w:rsidRDefault="00D5368E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DB735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" fillcolor="#ed7d31 [3205]" strokecolor="#823b0b [1605]" strokeweight="1pt">
                      <v:stroke joinstyle="miter"/>
                      <v:textbox>
                        <w:txbxContent>
                          <w:p w:rsidR="00D5368E" w:rsidRPr="00167B64" w:rsidRDefault="00D5368E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D5368E" w:rsidRPr="009956E2" w:rsidRDefault="00D5368E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 تصحيح الخطأ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0429D0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A55EE0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A5759" w:rsidRDefault="00A55EE0" w:rsidP="00A55EE0">
                  <w:pPr>
                    <w:pStyle w:val="a5"/>
                    <w:spacing w:line="400" w:lineRule="exact"/>
                    <w:ind w:left="0"/>
                    <w:rPr>
                      <w:rFonts w:cs="Fanan"/>
                      <w:color w:val="000000"/>
                      <w:sz w:val="27"/>
                      <w:szCs w:val="27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مصطلح الاختلاس يطلق على زيادة زمن الحرف المتحرك مقارنةً بمن جاوره.</w:t>
                  </w:r>
                </w:p>
              </w:tc>
            </w:tr>
            <w:tr w:rsidR="00A55EE0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45577" w:rsidRDefault="00A55EE0" w:rsidP="00A55EE0">
                  <w:pPr>
                    <w:spacing w:line="47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الهمزةُ فيها جهر وشدة دون قلقلة، بينما الهاءُ ففيها همس ورخاوة دون شدة.</w:t>
                  </w:r>
                </w:p>
              </w:tc>
            </w:tr>
            <w:tr w:rsidR="00A55EE0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40040D" w:rsidRDefault="00A55EE0" w:rsidP="00A55EE0">
                  <w:pPr>
                    <w:pStyle w:val="a5"/>
                    <w:spacing w:line="46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</w:rPr>
                  </w:pP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الحرفان المتماثلان: هما الحرفان اللذان اتفقا اسماًً وصفةًً ومخرجاًً.</w:t>
                  </w:r>
                </w:p>
              </w:tc>
            </w:tr>
            <w:tr w:rsidR="00A55EE0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13461" w:rsidRDefault="00A55EE0" w:rsidP="00A55EE0">
                  <w:pPr>
                    <w:spacing w:line="400" w:lineRule="exact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3E4006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تحذف همزة الوصل من الأفعال إذا سبقت بهمزة قطع وصلاً ورسماً.</w:t>
                  </w:r>
                </w:p>
              </w:tc>
            </w:tr>
            <w:tr w:rsidR="00A55EE0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40040D" w:rsidRDefault="00A55EE0" w:rsidP="00A55EE0">
                  <w:pPr>
                    <w:pStyle w:val="a5"/>
                    <w:spacing w:line="40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كل مفخم مستعلي وكل مقلقل مجهور وكل استفال انفتاح.</w:t>
                  </w:r>
                </w:p>
              </w:tc>
            </w:tr>
            <w:tr w:rsidR="00A55EE0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40040D" w:rsidRDefault="00A55EE0" w:rsidP="00A55EE0">
                  <w:pPr>
                    <w:pStyle w:val="a5"/>
                    <w:spacing w:line="40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يحذف حرف المد </w:t>
                  </w:r>
                  <w:r w:rsidRPr="00B86ACF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إذا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جاء </w:t>
                  </w:r>
                  <w:proofErr w:type="gramStart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بعده </w:t>
                  </w:r>
                  <w:r w:rsidRPr="00B86ACF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همزة</w:t>
                  </w:r>
                  <w:proofErr w:type="gramEnd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وصل</w:t>
                  </w:r>
                  <w:r w:rsidRPr="00B86ACF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A55EE0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10C50" w:rsidRDefault="00A55EE0" w:rsidP="00A55EE0">
                  <w:pPr>
                    <w:spacing w:line="400" w:lineRule="exact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F56DDD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>في قوله تعالى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:</w:t>
                  </w:r>
                  <w:r w:rsidRPr="00F56DDD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r w:rsidRPr="00F56DDD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يوجد إظهار متجانسان كبير.</w:t>
                  </w:r>
                </w:p>
              </w:tc>
            </w:tr>
            <w:tr w:rsidR="00A55EE0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10C50" w:rsidRDefault="00A55EE0" w:rsidP="00A55EE0">
                  <w:pPr>
                    <w:spacing w:line="400" w:lineRule="exact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يعتبر حرف (ق) من الحروف القوية، بينما (ث) من الحروف الضعيفة، والعلاقة بين الحرفين هي التقارب.</w:t>
                  </w:r>
                </w:p>
              </w:tc>
            </w:tr>
            <w:tr w:rsidR="00A55EE0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51D5" w:rsidRDefault="00A55EE0" w:rsidP="00A55EE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400" w:lineRule="exact"/>
                    <w:rPr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مد اللين أقوى من مد الصلة الكبرى.</w:t>
                  </w:r>
                </w:p>
              </w:tc>
            </w:tr>
            <w:tr w:rsidR="00A55EE0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C51F93" w:rsidRDefault="00A55EE0" w:rsidP="00A55EE0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891E84" w:rsidRDefault="00A55EE0" w:rsidP="00A55EE0">
                  <w:pPr>
                    <w:pStyle w:val="a5"/>
                    <w:spacing w:line="40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نوع المد في قوله تعالى:</w:t>
                  </w:r>
                  <w:r w:rsidRPr="003673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ﱣ</w:t>
                  </w:r>
                  <w:r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 xml:space="preserve"> ﳁ</w:t>
                  </w:r>
                  <w:r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3673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هو</w:t>
                  </w:r>
                  <w:proofErr w:type="gramEnd"/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مد لين.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561B63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اختر الاجابة الصحيحة مما بين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القوسين: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0429D0">
        <w:trPr>
          <w:trHeight w:val="4701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3828"/>
              <w:gridCol w:w="283"/>
              <w:gridCol w:w="1701"/>
              <w:gridCol w:w="284"/>
              <w:gridCol w:w="1842"/>
              <w:gridCol w:w="284"/>
              <w:gridCol w:w="1443"/>
              <w:gridCol w:w="292"/>
            </w:tblGrid>
            <w:tr w:rsidR="00A55EE0" w:rsidRPr="000E12A6" w:rsidTr="00983972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9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حكم التجويد العملي، هو: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وجوب اصطلاحي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وجوب شرعي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فرض كفاية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317904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A55EE0" w:rsidTr="00983972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0E12A6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992A3B" w:rsidRDefault="00A55EE0" w:rsidP="00A55EE0">
                  <w:pPr>
                    <w:spacing w:line="490" w:lineRule="exact"/>
                    <w:rPr>
                      <w:rFonts w:cs="Fanan"/>
                      <w:sz w:val="26"/>
                      <w:szCs w:val="26"/>
                      <w:rtl/>
                    </w:rPr>
                  </w:pPr>
                  <w:r w:rsidRPr="00992A3B">
                    <w:rPr>
                      <w:rFonts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صلة القرابة بين </w:t>
                  </w:r>
                  <w:r w:rsidR="00992A3B" w:rsidRPr="00992A3B">
                    <w:rPr>
                      <w:rFonts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الإمام </w:t>
                  </w:r>
                  <w:r w:rsidRPr="00992A3B">
                    <w:rPr>
                      <w:rFonts w:cs="Fanan" w:hint="cs"/>
                      <w:color w:val="000000" w:themeColor="text1"/>
                      <w:sz w:val="26"/>
                      <w:szCs w:val="26"/>
                      <w:rtl/>
                    </w:rPr>
                    <w:t>حفص و</w:t>
                  </w:r>
                  <w:r w:rsidR="00992A3B" w:rsidRPr="00992A3B">
                    <w:rPr>
                      <w:rFonts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الإمام </w:t>
                  </w:r>
                  <w:r w:rsidRPr="00992A3B">
                    <w:rPr>
                      <w:rFonts w:cs="Fanan" w:hint="cs"/>
                      <w:color w:val="000000" w:themeColor="text1"/>
                      <w:sz w:val="26"/>
                      <w:szCs w:val="26"/>
                      <w:rtl/>
                    </w:rPr>
                    <w:t>عاصم</w:t>
                  </w:r>
                  <w:r w:rsidR="00992A3B" w:rsidRPr="00992A3B">
                    <w:rPr>
                      <w:rFonts w:cs="Fanan" w:hint="cs"/>
                      <w:sz w:val="26"/>
                      <w:szCs w:val="26"/>
                      <w:rtl/>
                    </w:rPr>
                    <w:t>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0E12A6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ابن زوجته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ابن أخيه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ابن عمه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317904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A55EE0" w:rsidRPr="000E12A6" w:rsidTr="00983972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37FFE" w:rsidRDefault="00992A3B" w:rsidP="00992A3B">
                  <w:pPr>
                    <w:spacing w:line="49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مؤلف </w:t>
                  </w:r>
                  <w:r w:rsidR="00A55EE0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كتاب التمهيد في علم التجويد </w:t>
                  </w: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هو: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3B0FDC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محمد مكي نصر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ابن الجزري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الشاطبي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317904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A55EE0" w:rsidTr="00983972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0E12A6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0E12A6" w:rsidRDefault="00A55EE0" w:rsidP="00A55EE0">
                  <w:pPr>
                    <w:spacing w:line="49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قُتِل سبعون من القراء في معركة</w:t>
                  </w:r>
                  <w:r w:rsidR="00992A3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0E12A6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بئر معونة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اليمامة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317904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A55EE0" w:rsidRPr="000E12A6" w:rsidTr="00983972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9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النون الساكنة في الميم هو</w:t>
                  </w:r>
                  <w:r w:rsidR="00992A3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إدغام: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كامل باتفاق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كامل على الراجح</w:t>
                  </w:r>
                  <w:r w:rsidRPr="00B844B2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ناقص باتفاق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317904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A55EE0" w:rsidTr="00983972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0E12A6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0E12A6" w:rsidRDefault="00A55EE0" w:rsidP="00A55EE0">
                  <w:pPr>
                    <w:spacing w:line="49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أقوى الحروف هو حرف</w:t>
                  </w:r>
                  <w:r w:rsidR="00992A3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0E12A6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الطاء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الضاد</w:t>
                  </w:r>
                  <w:r w:rsidRPr="00B844B2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9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الظاء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317904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A55EE0" w:rsidRPr="000E12A6" w:rsidTr="00983972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37FFE" w:rsidRDefault="00A55EE0" w:rsidP="00A55EE0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الحروف التي بها أصل التفخيم هي</w:t>
                  </w:r>
                  <w:r w:rsidR="00992A3B">
                    <w:rPr>
                      <w:rFonts w:cs="Fanan" w:hint="cs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4129BC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sz w:val="27"/>
                      <w:szCs w:val="27"/>
                      <w:rtl/>
                    </w:rPr>
                  </w:pPr>
                  <w:r w:rsidRPr="004129BC">
                    <w:rPr>
                      <w:rFonts w:cs="Fanan" w:hint="cs"/>
                      <w:sz w:val="27"/>
                      <w:szCs w:val="27"/>
                      <w:rtl/>
                    </w:rPr>
                    <w:t>حروف التفخيم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6C129C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التفخيم النسبي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6C129C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83972">
                    <w:rPr>
                      <w:rFonts w:cs="Fanan" w:hint="cs"/>
                      <w:sz w:val="24"/>
                      <w:szCs w:val="24"/>
                      <w:rtl/>
                    </w:rPr>
                    <w:t>حروف الإطباق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317904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A55EE0" w:rsidTr="00983972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0E12A6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E10410" w:rsidRDefault="00A55EE0" w:rsidP="00A55EE0">
                  <w:pPr>
                    <w:spacing w:line="4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يعتبر حرف الضاد من الأحرف</w:t>
                  </w:r>
                  <w:r w:rsidR="00992A3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0E12A6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6C129C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الشجرية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6C129C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الذلقية</w:t>
                  </w:r>
                  <w:proofErr w:type="spellEnd"/>
                  <w:r w:rsidRPr="006C129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B844B2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6C129C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النطعية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A55EE0" w:rsidRPr="00317904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A55EE0" w:rsidRPr="000E12A6" w:rsidTr="00983972">
              <w:trPr>
                <w:trHeight w:val="20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983972" w:rsidRDefault="00A55EE0" w:rsidP="00A55EE0">
                  <w:pPr>
                    <w:spacing w:line="4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83972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لام ساكنة زائدة وحكمها الإظهار مطلقاً: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0E12A6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6C129C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لام الفعل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6C129C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لام الاسم</w:t>
                  </w:r>
                  <w:r w:rsidRPr="006C129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B844B2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6C129C" w:rsidRDefault="00A55EE0" w:rsidP="00A55EE0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لام الأمر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55EE0" w:rsidRPr="00317904" w:rsidRDefault="00A55EE0" w:rsidP="00A55EE0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21344" w:rsidTr="00983972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1344" w:rsidRPr="000E12A6" w:rsidRDefault="00921344" w:rsidP="00921344">
                  <w:pPr>
                    <w:spacing w:line="44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1344" w:rsidRPr="00921344" w:rsidRDefault="00921344" w:rsidP="00921344">
                  <w:pPr>
                    <w:spacing w:line="480" w:lineRule="exact"/>
                    <w:rPr>
                      <w:rFonts w:cs="Fanan"/>
                      <w:sz w:val="26"/>
                      <w:szCs w:val="26"/>
                      <w:rtl/>
                    </w:rPr>
                  </w:pPr>
                  <w:r w:rsidRPr="00921344">
                    <w:rPr>
                      <w:rFonts w:cs="Fanan" w:hint="cs"/>
                      <w:sz w:val="26"/>
                      <w:szCs w:val="26"/>
                      <w:rtl/>
                    </w:rPr>
                    <w:t>أوجه الابتداء بوسط سورة الحج بدون بسملة</w:t>
                  </w:r>
                  <w:r w:rsidR="00992A3B">
                    <w:rPr>
                      <w:rFonts w:cs="Fanan" w:hint="cs"/>
                      <w:sz w:val="26"/>
                      <w:szCs w:val="26"/>
                      <w:rtl/>
                    </w:rPr>
                    <w:t>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1344" w:rsidRPr="000E12A6" w:rsidRDefault="00921344" w:rsidP="00921344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1344" w:rsidRPr="006C129C" w:rsidRDefault="00921344" w:rsidP="00921344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وجهان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1344" w:rsidRPr="00B844B2" w:rsidRDefault="00921344" w:rsidP="00921344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1344" w:rsidRPr="00B431E3" w:rsidRDefault="00921344" w:rsidP="00921344">
                  <w:pPr>
                    <w:spacing w:line="480" w:lineRule="exact"/>
                    <w:jc w:val="center"/>
                    <w:rPr>
                      <w:rFonts w:cs="Fanan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أربعة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1344" w:rsidRPr="00B844B2" w:rsidRDefault="00921344" w:rsidP="00921344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1344" w:rsidRPr="006C129C" w:rsidRDefault="00921344" w:rsidP="00921344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 يجوز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1344" w:rsidRPr="00317904" w:rsidRDefault="00921344" w:rsidP="0092134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D6412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الخطأ المتوقع عند قراءة الكلمات القرآنية </w:t>
            </w:r>
            <w:proofErr w:type="gramStart"/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 w:rsidR="006C202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A6EE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 w:rsidR="006C2022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B3BD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45479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645479" w:rsidRPr="002564DB" w:rsidTr="005F2A7C">
              <w:trPr>
                <w:trHeight w:val="45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</w:tr>
            <w:tr w:rsidR="005F2A7C" w:rsidRPr="002564DB" w:rsidTr="005F2A7C">
              <w:trPr>
                <w:trHeight w:val="45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F2A7C" w:rsidRPr="00193B03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5F2A7C" w:rsidRDefault="005F2A7C" w:rsidP="005F2A7C">
                  <w:pPr>
                    <w:spacing w:line="380" w:lineRule="exact"/>
                    <w:jc w:val="center"/>
                  </w:pPr>
                  <w:r w:rsidRPr="001B4B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5" w:hAnsi="QCF2335" w:cs="QCF2335"/>
                      <w:color w:val="FF0000"/>
                      <w:sz w:val="23"/>
                      <w:szCs w:val="23"/>
                      <w:rtl/>
                    </w:rPr>
                    <w:t xml:space="preserve"> ﱿ</w:t>
                  </w:r>
                  <w:r>
                    <w:rPr>
                      <w:rFonts w:ascii="QCF2335" w:hAnsi="QCF2335" w:cs="QCF23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B4B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F2A7C" w:rsidRPr="002564DB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F2A7C" w:rsidRPr="00193B03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917" w:type="dxa"/>
                </w:tcPr>
                <w:p w:rsidR="005F2A7C" w:rsidRDefault="005F2A7C" w:rsidP="005F2A7C">
                  <w:pPr>
                    <w:spacing w:line="380" w:lineRule="exact"/>
                    <w:jc w:val="center"/>
                  </w:pPr>
                  <w:r w:rsidRPr="001B4B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2" w:hAnsi="QCF2332" w:cs="QCF2332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>
                    <w:rPr>
                      <w:rFonts w:ascii="QCF2332" w:hAnsi="QCF2332" w:cs="QCF23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B4B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5F2A7C" w:rsidRPr="002564DB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F2A7C" w:rsidRPr="002564DB" w:rsidTr="005F2A7C">
              <w:trPr>
                <w:trHeight w:val="45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F2A7C" w:rsidRPr="00193B03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5F2A7C" w:rsidRDefault="005F2A7C" w:rsidP="005F2A7C">
                  <w:pPr>
                    <w:spacing w:line="380" w:lineRule="exact"/>
                    <w:jc w:val="center"/>
                  </w:pPr>
                  <w:r w:rsidRPr="001B4B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2" w:hAnsi="QCF2332" w:cs="QCF2332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>
                    <w:rPr>
                      <w:rFonts w:ascii="QCF2332" w:hAnsi="QCF2332" w:cs="QCF23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B4B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F2A7C" w:rsidRPr="002564DB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F2A7C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5F2A7C" w:rsidRDefault="005F2A7C" w:rsidP="005F2A7C">
                  <w:pPr>
                    <w:spacing w:line="380" w:lineRule="exact"/>
                    <w:jc w:val="center"/>
                  </w:pP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79" w:hAnsi="QCF2079" w:cs="QCF2079"/>
                      <w:color w:val="FF0000"/>
                      <w:sz w:val="23"/>
                      <w:szCs w:val="23"/>
                      <w:rtl/>
                    </w:rPr>
                    <w:t xml:space="preserve"> ﱪ</w:t>
                  </w:r>
                  <w:r>
                    <w:rPr>
                      <w:rFonts w:ascii="QCF2079" w:hAnsi="QCF2079" w:cs="QCF20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79" w:hAnsi="QCF2079" w:cs="QCF2079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079" w:hAnsi="QCF2079" w:cs="QCF20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5F2A7C" w:rsidRPr="002564DB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F2A7C" w:rsidRPr="002564DB" w:rsidTr="005F2A7C">
              <w:trPr>
                <w:trHeight w:val="458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F2A7C" w:rsidRPr="00193B03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</w:tcPr>
                <w:p w:rsidR="005F2A7C" w:rsidRDefault="005F2A7C" w:rsidP="005F2A7C">
                  <w:pPr>
                    <w:spacing w:line="380" w:lineRule="exact"/>
                    <w:jc w:val="center"/>
                  </w:pPr>
                  <w:r w:rsidRPr="005C0A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 xml:space="preserve"> ﲐ</w:t>
                  </w:r>
                  <w:r>
                    <w:rPr>
                      <w:rFonts w:ascii="QCF2333" w:hAnsi="QCF2333" w:cs="QCF23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>ﲑ</w:t>
                  </w:r>
                  <w:r>
                    <w:rPr>
                      <w:rFonts w:ascii="QCF2333" w:hAnsi="QCF2333" w:cs="QCF23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0A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5F2A7C" w:rsidRPr="002564DB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F2A7C" w:rsidRPr="00193B03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</w:tcPr>
                <w:p w:rsidR="005F2A7C" w:rsidRDefault="005F2A7C" w:rsidP="005F2A7C">
                  <w:pPr>
                    <w:spacing w:line="380" w:lineRule="exact"/>
                    <w:jc w:val="center"/>
                  </w:pPr>
                  <w:r w:rsidRPr="002107C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04" w:hAnsi="QCF2304" w:cs="QCF2304"/>
                      <w:color w:val="FF0000"/>
                      <w:sz w:val="23"/>
                      <w:szCs w:val="23"/>
                      <w:rtl/>
                    </w:rPr>
                    <w:t xml:space="preserve"> ﳇ</w:t>
                  </w:r>
                  <w:r>
                    <w:rPr>
                      <w:rFonts w:ascii="QCF2304" w:hAnsi="QCF2304" w:cs="QCF23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4" w:hAnsi="QCF2304" w:cs="QCF2304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304" w:hAnsi="QCF2304" w:cs="QCF23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107C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tcBorders>
                    <w:bottom w:val="single" w:sz="18" w:space="0" w:color="auto"/>
                  </w:tcBorders>
                  <w:vAlign w:val="center"/>
                </w:tcPr>
                <w:p w:rsidR="005F2A7C" w:rsidRPr="002564DB" w:rsidRDefault="005F2A7C" w:rsidP="005F2A7C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45479" w:rsidRPr="00C919BE" w:rsidRDefault="00645479" w:rsidP="00990E7B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0429D0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FC25B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0429D0">
        <w:trPr>
          <w:trHeight w:val="208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FB3BD1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FB3BD1" w:rsidRPr="002564DB" w:rsidTr="00C42DA2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193B03" w:rsidRDefault="00FB3BD1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FB3BD1" w:rsidRPr="00B43990" w:rsidRDefault="00FB3BD1" w:rsidP="00C42DA2">
                  <w:pPr>
                    <w:spacing w:line="50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proofErr w:type="spellStart"/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C7356" w:rsidRPr="006A26C7">
                    <w:rPr>
                      <w:rFonts w:ascii="QCF2529" w:eastAsia="QCF2529" w:hAnsi="QCF2529" w:cs="QCF2529"/>
                      <w:color w:val="FF0000"/>
                      <w:sz w:val="24"/>
                      <w:szCs w:val="24"/>
                      <w:rtl/>
                    </w:rPr>
                    <w:t>ﲛ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3172" w:type="dxa"/>
                  <w:vAlign w:val="center"/>
                </w:tcPr>
                <w:p w:rsidR="00FB3BD1" w:rsidRPr="002564DB" w:rsidRDefault="00FB3BD1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193B03" w:rsidRDefault="00C42DA2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FB3BD1" w:rsidRDefault="00FB3BD1" w:rsidP="00C42DA2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C7356" w:rsidRPr="009436D0"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 w:rsidR="000C7356" w:rsidRPr="009436D0">
                    <w:rPr>
                      <w:rFonts w:ascii="QCF2581" w:hAnsi="QCF2581" w:cs="QCF25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FB3BD1" w:rsidRPr="002564DB" w:rsidRDefault="00FB3BD1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B3BD1" w:rsidRPr="002564DB" w:rsidTr="00C42DA2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193B03" w:rsidRDefault="00FB3BD1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FB3BD1" w:rsidRDefault="00FB3BD1" w:rsidP="00C42DA2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C7356" w:rsidRPr="009436D0">
                    <w:rPr>
                      <w:rFonts w:ascii="QCF2378" w:hAnsi="QCF2378" w:cs="QCF2378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proofErr w:type="gramStart"/>
                  <w:r w:rsidR="000C7356" w:rsidRPr="009436D0">
                    <w:rPr>
                      <w:rFonts w:ascii="QCF2378" w:hAnsi="QCF2378" w:cs="QCF2378"/>
                      <w:color w:val="FF0000"/>
                      <w:sz w:val="26"/>
                      <w:szCs w:val="26"/>
                      <w:rtl/>
                    </w:rPr>
                    <w:t>ﳆ</w:t>
                  </w:r>
                  <w:r w:rsidR="000C7356" w:rsidRPr="009436D0"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72" w:type="dxa"/>
                  <w:vAlign w:val="center"/>
                </w:tcPr>
                <w:p w:rsidR="00FB3BD1" w:rsidRPr="002564DB" w:rsidRDefault="00FB3BD1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Default="00C42DA2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vAlign w:val="center"/>
                </w:tcPr>
                <w:p w:rsidR="00FB3BD1" w:rsidRDefault="00FB3BD1" w:rsidP="000C7356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C7356" w:rsidRPr="009436D0">
                    <w:rPr>
                      <w:rFonts w:ascii="QCF2226" w:eastAsia="QCF2226" w:hAnsi="QCF2226" w:cs="QCF2226"/>
                      <w:color w:val="FF0000"/>
                      <w:sz w:val="26"/>
                      <w:szCs w:val="26"/>
                      <w:rtl/>
                    </w:rPr>
                    <w:t xml:space="preserve"> ﲘ ﲙ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FB3BD1" w:rsidRPr="002564DB" w:rsidRDefault="00FB3BD1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B3BD1" w:rsidRPr="002564DB" w:rsidTr="00C42DA2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193B03" w:rsidRDefault="00FB3BD1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vAlign w:val="center"/>
                </w:tcPr>
                <w:p w:rsidR="00FB3BD1" w:rsidRDefault="00FB3BD1" w:rsidP="00C42DA2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C7356" w:rsidRPr="009436D0"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 w:rsidR="000C7356" w:rsidRPr="009436D0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FB3BD1" w:rsidRPr="002564DB" w:rsidRDefault="00FB3BD1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193B03" w:rsidRDefault="00C42DA2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  <w:vAlign w:val="center"/>
                </w:tcPr>
                <w:p w:rsidR="00FB3BD1" w:rsidRDefault="00FB3BD1" w:rsidP="00C42DA2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C7356"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ﲵ</w:t>
                  </w:r>
                  <w:r w:rsidR="000C7356"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FB3BD1" w:rsidRPr="002564DB" w:rsidRDefault="00FB3BD1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42DA2" w:rsidRPr="002564DB" w:rsidTr="00C42DA2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C42DA2" w:rsidRDefault="00C42DA2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vAlign w:val="center"/>
                </w:tcPr>
                <w:p w:rsidR="00C42DA2" w:rsidRPr="00342202" w:rsidRDefault="00C42DA2" w:rsidP="00C42DA2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C7356" w:rsidRPr="006A26C7">
                    <w:rPr>
                      <w:rFonts w:ascii="QCF2380" w:eastAsia="QCF2380" w:hAnsi="QCF2380" w:cs="QCF2380"/>
                      <w:color w:val="FF0000"/>
                      <w:sz w:val="24"/>
                      <w:szCs w:val="24"/>
                      <w:rtl/>
                    </w:rPr>
                    <w:t xml:space="preserve"> ﱇ ﱈ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C42DA2" w:rsidRPr="002564DB" w:rsidRDefault="00C42DA2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C42DA2" w:rsidRDefault="00C42DA2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vAlign w:val="center"/>
                </w:tcPr>
                <w:p w:rsidR="00C42DA2" w:rsidRPr="00342202" w:rsidRDefault="00C42DA2" w:rsidP="00C42DA2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C7356" w:rsidRPr="0004610F"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ﱲ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C42DA2" w:rsidRPr="002564DB" w:rsidRDefault="00C42DA2" w:rsidP="00C42DA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B413D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B413D" w:rsidRPr="00616301" w:rsidRDefault="00BB413D" w:rsidP="008D5C24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8D5C2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BB413D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 w:rsidR="008D5C2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C42DA2">
              <w:rPr>
                <w:rFonts w:hint="cs"/>
                <w:color w:val="C00000"/>
                <w:sz w:val="18"/>
                <w:szCs w:val="18"/>
                <w:rtl/>
              </w:rPr>
              <w:t>12 درجة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BB413D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5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2029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BB413D" w:rsidTr="00C42DA2">
              <w:trPr>
                <w:jc w:val="center"/>
              </w:trPr>
              <w:tc>
                <w:tcPr>
                  <w:tcW w:w="56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29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02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BB413D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ﱘ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ﱙ</w:t>
                  </w:r>
                  <w:proofErr w:type="gramEnd"/>
                  <w:r w:rsidR="0059797C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BC12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BC1216">
                    <w:rPr>
                      <w:rFonts w:ascii="QCF2564" w:hAnsi="QCF2564" w:cs="QCF2564"/>
                      <w:color w:val="0000A5"/>
                      <w:sz w:val="23"/>
                      <w:szCs w:val="23"/>
                      <w:rtl/>
                    </w:rPr>
                    <w:t>ﱺ</w:t>
                  </w:r>
                  <w:proofErr w:type="spellEnd"/>
                  <w:r w:rsidR="00BC12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C1216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ﱻ</w:t>
                  </w:r>
                  <w:r w:rsidR="00BC1216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225" w:hAnsi="QCF2225" w:cs="QCF2225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 w:rsidR="00BC1216">
                    <w:rPr>
                      <w:rFonts w:ascii="QCF2225" w:hAnsi="QCF2225" w:cs="QCF22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BC1216">
                    <w:rPr>
                      <w:rFonts w:ascii="QCF2225" w:hAnsi="QCF2225" w:cs="QCF2225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="00BC1216">
                    <w:rPr>
                      <w:rFonts w:ascii="QCF2225" w:hAnsi="QCF2225" w:cs="QCF222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proofErr w:type="spellStart"/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 w:rsidRPr="00BC1216">
                    <w:rPr>
                      <w:rFonts w:ascii="QCF2585" w:hAnsi="QCF2585" w:cs="QCF2585"/>
                      <w:color w:val="FF0000"/>
                      <w:rtl/>
                    </w:rPr>
                    <w:t>ﳠﳡ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ﲏ</w:t>
                  </w:r>
                  <w:r w:rsidR="00BC1216"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C1216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>ﲐ</w:t>
                  </w:r>
                  <w:r w:rsidR="00BC1216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 w:rsidR="00BC1216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C1216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>ﱋ</w:t>
                  </w:r>
                  <w:r w:rsidR="00BC1216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523" w:hAnsi="QCF2523" w:cs="QCF2523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 w:rsidR="00BC1216">
                    <w:rPr>
                      <w:rFonts w:ascii="QCF2523" w:hAnsi="QCF2523" w:cs="QCF25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C1216" w:rsidRPr="00F054E0">
                    <w:rPr>
                      <w:rFonts w:ascii="QCF2523" w:hAnsi="QCF2523" w:cs="QCF2523"/>
                      <w:color w:val="7030A0"/>
                      <w:sz w:val="23"/>
                      <w:szCs w:val="23"/>
                      <w:rtl/>
                    </w:rPr>
                    <w:t>ﲩ</w:t>
                  </w:r>
                  <w:r w:rsidR="00BC1216">
                    <w:rPr>
                      <w:rFonts w:ascii="QCF2523" w:hAnsi="QCF2523" w:cs="QCF25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C1216">
                    <w:rPr>
                      <w:rFonts w:ascii="QCF2523" w:hAnsi="QCF2523" w:cs="QCF2523"/>
                      <w:color w:val="FF0000"/>
                      <w:sz w:val="23"/>
                      <w:szCs w:val="23"/>
                      <w:rtl/>
                    </w:rPr>
                    <w:t>ﲪ</w:t>
                  </w:r>
                  <w:r w:rsidR="00BC1216">
                    <w:rPr>
                      <w:rFonts w:ascii="QCF2523" w:hAnsi="QCF2523" w:cs="QCF25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 xml:space="preserve"> ﲎ</w:t>
                  </w:r>
                  <w:r w:rsidR="00BC1216"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C1216"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>ﲏ</w:t>
                  </w:r>
                  <w:r w:rsidR="00BC1216"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 w:rsidR="00BC1216"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C1216"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="00BC1216"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029" w:type="dxa"/>
                </w:tcPr>
                <w:p w:rsidR="00C42DA2" w:rsidRDefault="00C42DA2" w:rsidP="00C42DA2">
                  <w:pPr>
                    <w:jc w:val="center"/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BC1216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C1216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ﱄ</w:t>
                  </w:r>
                  <w:r w:rsidR="00BC1216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029" w:type="dxa"/>
                </w:tcPr>
                <w:p w:rsidR="00C42DA2" w:rsidRDefault="00C42DA2" w:rsidP="00C42DA2">
                  <w:pPr>
                    <w:jc w:val="center"/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ﱦ</w:t>
                  </w:r>
                  <w:r w:rsidR="00BC1216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BC1216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ﱧ</w:t>
                  </w:r>
                  <w:r w:rsidR="00BC1216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trHeight w:val="528"/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029" w:type="dxa"/>
                </w:tcPr>
                <w:p w:rsidR="00C42DA2" w:rsidRPr="001F66A6" w:rsidRDefault="00C42DA2" w:rsidP="00C42DA2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216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ﱅ</w:t>
                  </w:r>
                  <w:r w:rsidR="00BC1216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C1216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="00BC1216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BB413D" w:rsidRPr="00616301" w:rsidRDefault="00BB413D" w:rsidP="00BB413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AA6EE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كيف ستصحح المخارج أو الصفات الخاطئة</w:t>
            </w:r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0429D0">
        <w:trPr>
          <w:trHeight w:val="1983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2966"/>
              <w:gridCol w:w="7258"/>
            </w:tblGrid>
            <w:tr w:rsidR="00FB3BD1" w:rsidTr="00B20D59">
              <w:trPr>
                <w:trHeight w:val="40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966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</w:t>
                  </w:r>
                </w:p>
              </w:tc>
              <w:tc>
                <w:tcPr>
                  <w:tcW w:w="7258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التعديل</w:t>
                  </w:r>
                </w:p>
              </w:tc>
            </w:tr>
            <w:tr w:rsidR="00BC1216" w:rsidTr="00B20D59">
              <w:trPr>
                <w:trHeight w:val="40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BC1216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966" w:type="dxa"/>
                  <w:vAlign w:val="center"/>
                </w:tcPr>
                <w:p w:rsidR="00BC1216" w:rsidRPr="001B2B9C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تعدد تكرار الراء</w:t>
                  </w:r>
                </w:p>
              </w:tc>
              <w:tc>
                <w:tcPr>
                  <w:tcW w:w="7258" w:type="dxa"/>
                  <w:vAlign w:val="center"/>
                </w:tcPr>
                <w:p w:rsidR="00BC1216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1216" w:rsidTr="00B20D59">
              <w:trPr>
                <w:trHeight w:val="40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BC1216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966" w:type="dxa"/>
                  <w:vAlign w:val="center"/>
                </w:tcPr>
                <w:p w:rsidR="00BC1216" w:rsidRPr="001B2B9C" w:rsidRDefault="00B20D59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عدم جهر حرف العين</w:t>
                  </w:r>
                </w:p>
              </w:tc>
              <w:tc>
                <w:tcPr>
                  <w:tcW w:w="7258" w:type="dxa"/>
                  <w:vAlign w:val="center"/>
                </w:tcPr>
                <w:p w:rsidR="00BC1216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1216" w:rsidTr="00B20D59">
              <w:trPr>
                <w:trHeight w:val="40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BC1216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966" w:type="dxa"/>
                  <w:vAlign w:val="center"/>
                </w:tcPr>
                <w:p w:rsidR="00BC1216" w:rsidRPr="001B2B9C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إخفاء الميم الساكنة عند الواو</w:t>
                  </w:r>
                </w:p>
              </w:tc>
              <w:tc>
                <w:tcPr>
                  <w:tcW w:w="7258" w:type="dxa"/>
                  <w:vAlign w:val="center"/>
                </w:tcPr>
                <w:p w:rsidR="00BC1216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1216" w:rsidTr="00B20D59">
              <w:trPr>
                <w:trHeight w:val="40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BC1216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966" w:type="dxa"/>
                  <w:vAlign w:val="center"/>
                </w:tcPr>
                <w:p w:rsidR="00BC1216" w:rsidRPr="001B2B9C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تفخيم الهمزة</w:t>
                  </w:r>
                </w:p>
              </w:tc>
              <w:tc>
                <w:tcPr>
                  <w:tcW w:w="7258" w:type="dxa"/>
                  <w:vAlign w:val="center"/>
                </w:tcPr>
                <w:p w:rsidR="00BC1216" w:rsidRDefault="00BC1216" w:rsidP="00B20D59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BB413D" w:rsidP="005D4A1B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8D5C24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drawing>
                <wp:anchor distT="0" distB="0" distL="114300" distR="114300" simplePos="0" relativeHeight="252371968" behindDoc="0" locked="0" layoutInCell="1" allowOverlap="1" wp14:anchorId="4D786ACA" wp14:editId="1FA5A08D">
                  <wp:simplePos x="0" y="0"/>
                  <wp:positionH relativeFrom="column">
                    <wp:posOffset>3767646</wp:posOffset>
                  </wp:positionH>
                  <wp:positionV relativeFrom="paragraph">
                    <wp:posOffset>-34290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 w:rsidR="008D5C24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السابع</w:t>
            </w:r>
            <w:r w:rsidR="00561B63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8D5C2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 w:rsidR="008D5C24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8D5C24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ثم </w:t>
            </w:r>
            <w:r w:rsidR="005D4A1B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حوط على الكلمة الأولى إن كان فيها روم أو إشمام:    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B20D59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B20D59" w:rsidRPr="007A5D22" w:rsidRDefault="00B20D59" w:rsidP="00B20D59">
                  <w:pPr>
                    <w:spacing w:line="380" w:lineRule="exact"/>
                  </w:pPr>
                  <w:r>
                    <w:rPr>
                      <w:rFonts w:hint="cs"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B20D59" w:rsidRDefault="00B20D59" w:rsidP="00B20D59">
                  <w:pPr>
                    <w:spacing w:line="380" w:lineRule="exact"/>
                    <w:jc w:val="right"/>
                  </w:pP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707" w:type="dxa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B20D59" w:rsidRDefault="00B20D59" w:rsidP="00B20D59">
                  <w:pPr>
                    <w:spacing w:line="380" w:lineRule="exact"/>
                  </w:pP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B20D59" w:rsidRDefault="00B20D59" w:rsidP="00B20D59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proofErr w:type="spellStart"/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>ﱱ</w:t>
                  </w:r>
                  <w:proofErr w:type="spellEnd"/>
                </w:p>
              </w:tc>
              <w:tc>
                <w:tcPr>
                  <w:tcW w:w="663" w:type="dxa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B20D59" w:rsidRDefault="00B20D59" w:rsidP="00B20D59">
                  <w:pPr>
                    <w:spacing w:line="380" w:lineRule="exact"/>
                  </w:pP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B20D59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B20D59" w:rsidRPr="007A5D22" w:rsidRDefault="00B20D59" w:rsidP="00B20D59">
                  <w:pPr>
                    <w:spacing w:line="380" w:lineRule="exact"/>
                  </w:pPr>
                  <w:r>
                    <w:rPr>
                      <w:rFonts w:hint="cs"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B20D59" w:rsidRDefault="00B20D59" w:rsidP="00B20D59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4ACA6A4A" wp14:editId="525C69CC">
                            <wp:simplePos x="0" y="0"/>
                            <wp:positionH relativeFrom="column">
                              <wp:posOffset>-11292</wp:posOffset>
                            </wp:positionH>
                            <wp:positionV relativeFrom="paragraph">
                              <wp:posOffset>122555</wp:posOffset>
                            </wp:positionV>
                            <wp:extent cx="60822" cy="110743"/>
                            <wp:effectExtent l="0" t="0" r="15875" b="22860"/>
                            <wp:wrapNone/>
                            <wp:docPr id="706" name="مستطيل 70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0822" cy="11074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6711FAA" id="مستطيل 706" o:spid="_x0000_s1026" style="position:absolute;left:0;text-align:left;margin-left:-.9pt;margin-top:9.65pt;width:4.8pt;height:8.7pt;z-index:25237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" fillcolor="white [3201]" strokecolor="white [3212]" strokeweight="1pt"/>
                        </w:pict>
                      </mc:Fallback>
                    </mc:AlternateConten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558" w:hAnsi="QCF2558" w:cs="QCF2558"/>
                      <w:color w:val="0000FF"/>
                      <w:sz w:val="23"/>
                      <w:szCs w:val="23"/>
                      <w:rtl/>
                    </w:rPr>
                    <w:t>ﲢ</w:t>
                  </w:r>
                  <w:proofErr w:type="spellEnd"/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B20D59" w:rsidRDefault="00B20D59" w:rsidP="00B20D59">
                  <w:pPr>
                    <w:spacing w:line="380" w:lineRule="exact"/>
                  </w:pP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ﲤ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B20D59" w:rsidRDefault="00B20D59" w:rsidP="00B20D59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5040" behindDoc="0" locked="0" layoutInCell="1" allowOverlap="1" wp14:anchorId="3E538842" wp14:editId="259F1AF4">
                            <wp:simplePos x="0" y="0"/>
                            <wp:positionH relativeFrom="column">
                              <wp:posOffset>10779</wp:posOffset>
                            </wp:positionH>
                            <wp:positionV relativeFrom="paragraph">
                              <wp:posOffset>128905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2" name="مستطيل 9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0C5FA73F" id="مستطيل 92" o:spid="_x0000_s1026" style="position:absolute;left:0;text-align:left;margin-left:.85pt;margin-top:10.15pt;width:4.5pt;height:5.25pt;z-index:25237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" fillcolor="white [3201]" strokecolor="white [3212]" strokeweight="1pt"/>
                        </w:pict>
                      </mc:Fallback>
                    </mc:AlternateConten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9" w:hAnsi="QCF2359" w:cs="QCF235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366" w:hAnsi="QCF2366" w:cs="QCF236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663" w:type="dxa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B20D59" w:rsidRDefault="00B20D59" w:rsidP="00B20D59">
                  <w:pPr>
                    <w:spacing w:line="380" w:lineRule="exact"/>
                  </w:pPr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B20D59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B20D59" w:rsidRPr="007A5D22" w:rsidRDefault="00B20D59" w:rsidP="00B20D59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B20D59" w:rsidRDefault="00B20D59" w:rsidP="00B20D59">
                  <w:pPr>
                    <w:spacing w:line="380" w:lineRule="exact"/>
                    <w:jc w:val="right"/>
                  </w:pP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357" w:hAnsi="QCF2357" w:cs="QCF23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7" w:hAnsi="QCF2357" w:cs="QCF2357"/>
                      <w:color w:val="0000FF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559" w:hAnsi="QCF2559" w:cs="QCF25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B20D59" w:rsidRDefault="00B20D59" w:rsidP="00B20D59">
                  <w:pPr>
                    <w:spacing w:line="380" w:lineRule="exact"/>
                  </w:pPr>
                  <w:proofErr w:type="spellStart"/>
                  <w:r>
                    <w:rPr>
                      <w:rFonts w:ascii="QCF2357" w:hAnsi="QCF2357" w:cs="QCF2357"/>
                      <w:color w:val="FF0000"/>
                      <w:sz w:val="23"/>
                      <w:szCs w:val="23"/>
                      <w:rtl/>
                    </w:rPr>
                    <w:t>ﱓ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B20D59" w:rsidRDefault="00B20D59" w:rsidP="00B20D59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1184" behindDoc="0" locked="0" layoutInCell="1" allowOverlap="1" wp14:anchorId="4722947E" wp14:editId="14A79126">
                            <wp:simplePos x="0" y="0"/>
                            <wp:positionH relativeFrom="column">
                              <wp:posOffset>-22087</wp:posOffset>
                            </wp:positionH>
                            <wp:positionV relativeFrom="paragraph">
                              <wp:posOffset>167640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89" name="مستطيل 8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7CA2DE03" id="مستطيل 89" o:spid="_x0000_s1026" style="position:absolute;left:0;text-align:left;margin-left:-1.75pt;margin-top:13.2pt;width:4.5pt;height:5.25pt;z-index:25238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" fillcolor="white [3201]" strokecolor="white [3212]" strokeweight="1pt"/>
                        </w:pict>
                      </mc:Fallback>
                    </mc:AlternateConten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558" w:hAnsi="QCF2558" w:cs="QCF2558"/>
                      <w:color w:val="0000FF"/>
                      <w:sz w:val="23"/>
                      <w:szCs w:val="23"/>
                      <w:rtl/>
                    </w:rPr>
                    <w:t>ﱦ</w:t>
                  </w:r>
                  <w:proofErr w:type="spellEnd"/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B20D59" w:rsidRDefault="00B20D59" w:rsidP="00B20D59">
                  <w:pPr>
                    <w:spacing w:line="380" w:lineRule="exact"/>
                  </w:pP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B20D59" w:rsidRPr="007A5D22" w:rsidTr="00D5368E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  <w:vAlign w:val="center"/>
                </w:tcPr>
                <w:p w:rsidR="00B20D59" w:rsidRDefault="00B20D59" w:rsidP="00B20D59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B20D59" w:rsidRDefault="00B20D59" w:rsidP="00B20D59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7088" behindDoc="0" locked="0" layoutInCell="1" allowOverlap="1" wp14:anchorId="15E99343" wp14:editId="3CC3335A">
                            <wp:simplePos x="0" y="0"/>
                            <wp:positionH relativeFrom="column">
                              <wp:posOffset>-22715</wp:posOffset>
                            </wp:positionH>
                            <wp:positionV relativeFrom="paragraph">
                              <wp:posOffset>124820</wp:posOffset>
                            </wp:positionV>
                            <wp:extent cx="64495" cy="117513"/>
                            <wp:effectExtent l="0" t="0" r="12065" b="15875"/>
                            <wp:wrapNone/>
                            <wp:docPr id="712" name="مستطيل 7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4495" cy="11751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B455B42" id="مستطيل 712" o:spid="_x0000_s1026" style="position:absolute;left:0;text-align:left;margin-left:-1.8pt;margin-top:9.85pt;width:5.1pt;height:9.25pt;z-index:25237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" fillcolor="white [3201]" strokecolor="white [3212]" strokeweight="1pt"/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</w:t>
                  </w:r>
                  <w:r w:rsidRPr="00F129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>
                    <w:rPr>
                      <w:rFonts w:ascii="QCF2454" w:hAnsi="QCF2454" w:cs="QCF24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B20D59" w:rsidRDefault="00B20D59" w:rsidP="00B20D59">
                  <w:pPr>
                    <w:spacing w:line="380" w:lineRule="exact"/>
                  </w:pPr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>ﱛ</w:t>
                  </w:r>
                  <w:r w:rsidRPr="00D541B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B20D59" w:rsidRPr="00EF523A" w:rsidRDefault="00B20D59" w:rsidP="00B20D59">
                  <w:pPr>
                    <w:spacing w:line="380" w:lineRule="exact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2309" w:type="dxa"/>
                </w:tcPr>
                <w:p w:rsidR="00B20D59" w:rsidRDefault="00B20D59" w:rsidP="00B20D59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2795DE83" wp14:editId="3B8600C3">
                            <wp:simplePos x="0" y="0"/>
                            <wp:positionH relativeFrom="column">
                              <wp:posOffset>-31781</wp:posOffset>
                            </wp:positionH>
                            <wp:positionV relativeFrom="paragraph">
                              <wp:posOffset>116793</wp:posOffset>
                            </wp:positionV>
                            <wp:extent cx="64495" cy="90973"/>
                            <wp:effectExtent l="0" t="0" r="12065" b="23495"/>
                            <wp:wrapNone/>
                            <wp:docPr id="713" name="مستطيل 7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4495" cy="9097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D3F0B80" id="مستطيل 713" o:spid="_x0000_s1026" style="position:absolute;left:0;text-align:left;margin-left:-2.5pt;margin-top:9.2pt;width:5.1pt;height:7.15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" fillcolor="white [3201]" strokecolor="white [3212]" strokeweight="1pt"/>
                        </w:pict>
                      </mc:Fallback>
                    </mc:AlternateContent>
                  </w:r>
                  <w:r w:rsidRPr="00F129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68" w:hAnsi="QCF2068" w:cs="QCF2068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>
                    <w:rPr>
                      <w:rFonts w:ascii="QCF2068" w:hAnsi="QCF2068" w:cs="QCF206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663" w:type="dxa"/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B20D59" w:rsidRDefault="00B20D59" w:rsidP="00B20D59">
                  <w:pPr>
                    <w:spacing w:line="380" w:lineRule="exact"/>
                  </w:pPr>
                  <w:r>
                    <w:rPr>
                      <w:rFonts w:ascii="QCF2068" w:hAnsi="QCF2068" w:cs="QCF2068"/>
                      <w:color w:val="FF000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068" w:hAnsi="QCF2068" w:cs="QCF20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8" w:hAnsi="QCF2068" w:cs="QCF2068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Pr="00F33F7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B20D59" w:rsidRPr="007A5D22" w:rsidTr="00D5368E">
              <w:trPr>
                <w:trHeight w:val="395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20D59" w:rsidRPr="001A5587" w:rsidRDefault="00B20D59" w:rsidP="00B20D59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5</w:t>
                  </w:r>
                </w:p>
              </w:tc>
              <w:tc>
                <w:tcPr>
                  <w:tcW w:w="2278" w:type="dxa"/>
                  <w:tcBorders>
                    <w:bottom w:val="single" w:sz="18" w:space="0" w:color="auto"/>
                  </w:tcBorders>
                </w:tcPr>
                <w:p w:rsidR="00B20D59" w:rsidRDefault="00B20D59" w:rsidP="00B20D59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9136" behindDoc="0" locked="0" layoutInCell="1" allowOverlap="1" wp14:anchorId="5057B81B" wp14:editId="503ED46D">
                            <wp:simplePos x="0" y="0"/>
                            <wp:positionH relativeFrom="column">
                              <wp:posOffset>-15875</wp:posOffset>
                            </wp:positionH>
                            <wp:positionV relativeFrom="paragraph">
                              <wp:posOffset>146526</wp:posOffset>
                            </wp:positionV>
                            <wp:extent cx="57150" cy="61913"/>
                            <wp:effectExtent l="0" t="0" r="19050" b="14605"/>
                            <wp:wrapNone/>
                            <wp:docPr id="714" name="مستطيل 7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191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56FC7F5" id="مستطيل 714" o:spid="_x0000_s1026" style="position:absolute;left:0;text-align:left;margin-left:-1.25pt;margin-top:11.55pt;width:4.5pt;height:4.9pt;z-index:25237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" fillcolor="white [3201]" strokecolor="white [3212]" strokeweight="1pt"/>
                        </w:pict>
                      </mc:Fallback>
                    </mc:AlternateContent>
                  </w:r>
                  <w:r w:rsidRPr="00F129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454" w:hAnsi="QCF2454" w:cs="QCF2454"/>
                      <w:color w:val="0000A5"/>
                      <w:sz w:val="23"/>
                      <w:szCs w:val="23"/>
                      <w:rtl/>
                    </w:rPr>
                    <w:t>ﲞ</w:t>
                  </w:r>
                  <w:proofErr w:type="spellEnd"/>
                  <w:r>
                    <w:rPr>
                      <w:rFonts w:ascii="QCF2454" w:hAnsi="QCF2454" w:cs="QCF24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  <w:tcBorders>
                    <w:bottom w:val="single" w:sz="18" w:space="0" w:color="auto"/>
                  </w:tcBorders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tcBorders>
                    <w:bottom w:val="single" w:sz="18" w:space="0" w:color="auto"/>
                  </w:tcBorders>
                </w:tcPr>
                <w:p w:rsidR="00B20D59" w:rsidRDefault="00B20D59" w:rsidP="00B20D59">
                  <w:pPr>
                    <w:spacing w:line="380" w:lineRule="exact"/>
                  </w:pPr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454" w:hAnsi="QCF2454" w:cs="QCF24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>ﲠ</w:t>
                  </w:r>
                  <w:r w:rsidRPr="00D541B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20D59" w:rsidRPr="00B20D59" w:rsidRDefault="00B20D59" w:rsidP="00B20D59">
                  <w:pPr>
                    <w:spacing w:line="38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20D59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2309" w:type="dxa"/>
                  <w:tcBorders>
                    <w:bottom w:val="single" w:sz="18" w:space="0" w:color="auto"/>
                  </w:tcBorders>
                </w:tcPr>
                <w:p w:rsidR="00B20D59" w:rsidRDefault="00B20D59" w:rsidP="00B20D59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   </w:t>
                  </w:r>
                  <w:proofErr w:type="gramStart"/>
                  <w:r w:rsidRPr="00F129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3" w:hAnsi="QCF2493" w:cs="QCF249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93" w:hAnsi="QCF2493" w:cs="QCF2493"/>
                      <w:color w:val="FF0000"/>
                      <w:sz w:val="23"/>
                      <w:szCs w:val="23"/>
                      <w:rtl/>
                    </w:rPr>
                    <w:t>ﲋ</w:t>
                  </w:r>
                  <w:proofErr w:type="gramEnd"/>
                  <w:r>
                    <w:rPr>
                      <w:rFonts w:ascii="QCF2493" w:hAnsi="QCF2493" w:cs="QCF24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  <w:tcBorders>
                    <w:bottom w:val="single" w:sz="18" w:space="0" w:color="auto"/>
                  </w:tcBorders>
                </w:tcPr>
                <w:p w:rsidR="00B20D59" w:rsidRPr="007A5D22" w:rsidRDefault="00B20D59" w:rsidP="00B20D59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  <w:tcBorders>
                    <w:bottom w:val="single" w:sz="18" w:space="0" w:color="auto"/>
                  </w:tcBorders>
                </w:tcPr>
                <w:p w:rsidR="00B20D59" w:rsidRDefault="00B20D59" w:rsidP="00B20D59">
                  <w:pPr>
                    <w:spacing w:line="380" w:lineRule="exact"/>
                  </w:pPr>
                  <w:r>
                    <w:rPr>
                      <w:rFonts w:ascii="QCF2493" w:hAnsi="QCF2493" w:cs="QCF2493"/>
                      <w:color w:val="FF0000"/>
                      <w:sz w:val="23"/>
                      <w:szCs w:val="23"/>
                      <w:rtl/>
                    </w:rPr>
                    <w:t>ﲌ</w:t>
                  </w:r>
                  <w:r>
                    <w:rPr>
                      <w:rFonts w:ascii="QCF2493" w:hAnsi="QCF2493" w:cs="QCF24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33F7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ﱢ 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0429D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481718" w:rsidRDefault="00427842" w:rsidP="000172F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6D0EDD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4D6A92" w:rsidRPr="002564DB" w:rsidTr="00D5368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D6A92" w:rsidRPr="00193B03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4D6A92" w:rsidRDefault="004D6A92" w:rsidP="004D6A92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ضم عارض آخر الكلمة</w:t>
                  </w:r>
                </w:p>
              </w:tc>
              <w:tc>
                <w:tcPr>
                  <w:tcW w:w="1134" w:type="dxa"/>
                  <w:vAlign w:val="center"/>
                </w:tcPr>
                <w:p w:rsidR="004D6A92" w:rsidRPr="002564DB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D6A92" w:rsidRPr="00193B03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  <w:vAlign w:val="center"/>
                </w:tcPr>
                <w:p w:rsidR="004D6A92" w:rsidRPr="007F450B" w:rsidRDefault="008D28E0" w:rsidP="008D28E0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قلقلة ثابت لفظاً لا خطاً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4D6A92" w:rsidRPr="002564DB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D6A92" w:rsidRPr="002564DB" w:rsidTr="00D5368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D6A92" w:rsidRPr="00193B03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</w:tcPr>
                <w:p w:rsidR="004D6A92" w:rsidRDefault="004D6A92" w:rsidP="004D6A92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ضم عارض وسط الكلمة</w:t>
                  </w:r>
                </w:p>
              </w:tc>
              <w:tc>
                <w:tcPr>
                  <w:tcW w:w="1134" w:type="dxa"/>
                  <w:vAlign w:val="center"/>
                </w:tcPr>
                <w:p w:rsidR="004D6A92" w:rsidRPr="002564DB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D6A92" w:rsidRPr="00193B03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092" w:type="dxa"/>
                  <w:vAlign w:val="center"/>
                </w:tcPr>
                <w:p w:rsidR="004D6A92" w:rsidRPr="000A486A" w:rsidRDefault="000A486A" w:rsidP="004D6A92">
                  <w:pPr>
                    <w:spacing w:line="42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 w:rsidRPr="000A486A">
                    <w:rPr>
                      <w:rFonts w:cs="Fanan" w:hint="cs"/>
                      <w:sz w:val="26"/>
                      <w:szCs w:val="26"/>
                      <w:rtl/>
                    </w:rPr>
                    <w:t>حرف مد محذوف وصلاً ووقفاً ولكنه ثابت رسماً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4D6A92" w:rsidRPr="002564DB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D6A92" w:rsidRPr="002564DB" w:rsidTr="00D5368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D6A92" w:rsidRPr="00193B03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4D6A92" w:rsidRPr="007F450B" w:rsidRDefault="004D6A92" w:rsidP="004D6A92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همزة تقرأ بالإبدال والتسهيل</w:t>
                  </w:r>
                </w:p>
              </w:tc>
              <w:tc>
                <w:tcPr>
                  <w:tcW w:w="1134" w:type="dxa"/>
                  <w:vAlign w:val="center"/>
                </w:tcPr>
                <w:p w:rsidR="004D6A92" w:rsidRPr="002564DB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D6A92" w:rsidRPr="00193B03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092" w:type="dxa"/>
                  <w:vAlign w:val="center"/>
                </w:tcPr>
                <w:p w:rsidR="004D6A92" w:rsidRPr="007F450B" w:rsidRDefault="00E409FD" w:rsidP="004D6A92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كراهة توالي المثيلات</w:t>
                  </w:r>
                </w:p>
              </w:tc>
              <w:tc>
                <w:tcPr>
                  <w:tcW w:w="1040" w:type="dxa"/>
                  <w:vAlign w:val="center"/>
                </w:tcPr>
                <w:p w:rsidR="004D6A92" w:rsidRPr="002564DB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D6A92" w:rsidRPr="002564DB" w:rsidTr="00D5368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D6A92" w:rsidRPr="00193B03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87" w:type="dxa"/>
                </w:tcPr>
                <w:p w:rsidR="004D6A92" w:rsidRPr="007F450B" w:rsidRDefault="004D6A92" w:rsidP="004D6A92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هاء تقرأ بالإدغام والإظهار</w:t>
                  </w:r>
                </w:p>
              </w:tc>
              <w:tc>
                <w:tcPr>
                  <w:tcW w:w="1134" w:type="dxa"/>
                  <w:vAlign w:val="center"/>
                </w:tcPr>
                <w:p w:rsidR="004D6A92" w:rsidRPr="002564DB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D6A92" w:rsidRPr="00193B03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092" w:type="dxa"/>
                  <w:vAlign w:val="center"/>
                </w:tcPr>
                <w:p w:rsidR="004D6A92" w:rsidRPr="007F450B" w:rsidRDefault="00E409FD" w:rsidP="003A4471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قاعدة أقوى </w:t>
                  </w:r>
                  <w:r w:rsidR="003A4471">
                    <w:rPr>
                      <w:rFonts w:cs="Fanan" w:hint="cs"/>
                      <w:sz w:val="28"/>
                      <w:szCs w:val="28"/>
                      <w:rtl/>
                    </w:rPr>
                    <w:t>السببين</w:t>
                  </w:r>
                </w:p>
              </w:tc>
              <w:tc>
                <w:tcPr>
                  <w:tcW w:w="1040" w:type="dxa"/>
                  <w:vAlign w:val="center"/>
                </w:tcPr>
                <w:p w:rsidR="004D6A92" w:rsidRPr="002564DB" w:rsidRDefault="004D6A92" w:rsidP="004D6A9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D28E0" w:rsidRPr="002564DB" w:rsidTr="00D5368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D28E0" w:rsidRPr="00193B03" w:rsidRDefault="008D28E0" w:rsidP="008D28E0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87" w:type="dxa"/>
                </w:tcPr>
                <w:p w:rsidR="008D28E0" w:rsidRPr="007F450B" w:rsidRDefault="008D28E0" w:rsidP="008D28E0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نون ساكنة زائدة عن الرسم العثماني</w:t>
                  </w:r>
                </w:p>
              </w:tc>
              <w:tc>
                <w:tcPr>
                  <w:tcW w:w="1134" w:type="dxa"/>
                  <w:vAlign w:val="center"/>
                </w:tcPr>
                <w:p w:rsidR="008D28E0" w:rsidRPr="002564DB" w:rsidRDefault="008D28E0" w:rsidP="008D28E0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D28E0" w:rsidRPr="006D0EDD" w:rsidRDefault="008D28E0" w:rsidP="008D28E0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4092" w:type="dxa"/>
                  <w:vAlign w:val="center"/>
                </w:tcPr>
                <w:p w:rsidR="008D28E0" w:rsidRPr="007F450B" w:rsidRDefault="00451620" w:rsidP="008D28E0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كلمة يوجد بها نبر في وسط الكلمة</w:t>
                  </w:r>
                </w:p>
              </w:tc>
              <w:tc>
                <w:tcPr>
                  <w:tcW w:w="1040" w:type="dxa"/>
                  <w:vAlign w:val="center"/>
                </w:tcPr>
                <w:p w:rsidR="008D28E0" w:rsidRPr="002564DB" w:rsidRDefault="008D28E0" w:rsidP="008D28E0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F5079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F5079" w:rsidRPr="002564DB" w:rsidRDefault="00BF5079" w:rsidP="00FC25B1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اكتب حكم الراء وصلاً ووقفاً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نوع اللام الساكنة وحكمها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مرتبة الإخفاء الحقيقي ونوع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الغنة: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12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BF5079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4A27" w:rsidRPr="00941271"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 xml:space="preserve"> ﳣ </w:t>
                  </w: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5CE8" w:rsidRPr="0075564D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 xml:space="preserve"> ﱂ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842B3"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 w:rsidR="003842B3">
                    <w:rPr>
                      <w:rFonts w:ascii="QCF2447" w:hAnsi="QCF2447" w:cs="QCF24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2B3"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3842B3">
                    <w:rPr>
                      <w:rFonts w:ascii="QCF2447" w:hAnsi="QCF2447" w:cs="QCF24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4A27"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ﳔ</w:t>
                  </w:r>
                  <w:r w:rsidR="002A4A27"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5CE8" w:rsidRPr="0075564D">
                    <w:rPr>
                      <w:rFonts w:ascii="QCF2406" w:hAnsi="QCF2406" w:cs="QCF240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D05CE8" w:rsidRPr="0075564D">
                    <w:rPr>
                      <w:rFonts w:ascii="QCF2406" w:hAnsi="QCF2406" w:cs="QCF2406"/>
                      <w:color w:val="FF0000"/>
                      <w:sz w:val="23"/>
                      <w:szCs w:val="23"/>
                      <w:rtl/>
                    </w:rPr>
                    <w:t>ﲖ</w:t>
                  </w:r>
                  <w:r w:rsidR="00D05CE8" w:rsidRPr="0075564D">
                    <w:rPr>
                      <w:rFonts w:ascii="QCF2406" w:hAnsi="QCF2406" w:cs="QCF2406"/>
                      <w:color w:val="0000FF"/>
                      <w:sz w:val="23"/>
                      <w:szCs w:val="23"/>
                      <w:rtl/>
                    </w:rPr>
                    <w:t>ﲗ</w:t>
                  </w:r>
                  <w:proofErr w:type="spellEnd"/>
                  <w:r w:rsidR="00D05CE8" w:rsidRPr="0075564D">
                    <w:rPr>
                      <w:rFonts w:ascii="QCF2406" w:hAnsi="QCF2406" w:cs="QCF240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842B3">
                    <w:rPr>
                      <w:rFonts w:ascii="QCF2034" w:hAnsi="QCF2034" w:cs="QCF2034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 w:rsidR="003842B3">
                    <w:rPr>
                      <w:rFonts w:ascii="QCF2034" w:hAnsi="QCF2034" w:cs="QCF20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2B3">
                    <w:rPr>
                      <w:rFonts w:ascii="QCF2034" w:hAnsi="QCF2034" w:cs="QCF2034"/>
                      <w:color w:val="FF0000"/>
                      <w:sz w:val="23"/>
                      <w:szCs w:val="23"/>
                      <w:rtl/>
                    </w:rPr>
                    <w:t>ﱬ</w:t>
                  </w:r>
                  <w:r w:rsidR="003842B3">
                    <w:rPr>
                      <w:rFonts w:ascii="QCF2034" w:hAnsi="QCF2034" w:cs="QCF20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4A27"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 xml:space="preserve"> ﱝ</w:t>
                  </w:r>
                  <w:r w:rsidR="002A4A27">
                    <w:rPr>
                      <w:rFonts w:ascii="QCF2370" w:hAnsi="QCF2370" w:cs="QCF23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A4A27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5CE8" w:rsidRPr="0075564D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 xml:space="preserve"> ﱶ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842B3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  <w:r w:rsidR="003842B3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2B3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="003842B3" w:rsidRPr="0053474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4A27" w:rsidRPr="00941271"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 xml:space="preserve"> ﱿ</w:t>
                  </w:r>
                  <w:r w:rsidR="002A4A27"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5CE8" w:rsidRPr="0075564D">
                    <w:rPr>
                      <w:rFonts w:ascii="QCF2565" w:hAnsi="QCF2565" w:cs="QCF256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D05CE8" w:rsidRPr="0075564D">
                    <w:rPr>
                      <w:rFonts w:ascii="QCF2565" w:hAnsi="QCF2565" w:cs="QCF2565"/>
                      <w:color w:val="FF0000"/>
                      <w:sz w:val="23"/>
                      <w:szCs w:val="23"/>
                      <w:rtl/>
                    </w:rPr>
                    <w:t>ﲂ  ﲃ</w:t>
                  </w:r>
                  <w:proofErr w:type="gramEnd"/>
                  <w:r w:rsidR="00D05CE8" w:rsidRPr="0075564D">
                    <w:rPr>
                      <w:rFonts w:ascii="QCF2565" w:hAnsi="QCF2565" w:cs="QCF256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F5079" w:rsidRDefault="00BF5079" w:rsidP="00BF507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842B3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ﲐ</w:t>
                  </w:r>
                  <w:r w:rsidR="003842B3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2B3" w:rsidRPr="003842B3">
                    <w:rPr>
                      <w:rFonts w:ascii="QCF2549" w:hAnsi="QCF2549" w:cs="QCF2549"/>
                      <w:color w:val="7030A0"/>
                      <w:sz w:val="23"/>
                      <w:szCs w:val="23"/>
                      <w:rtl/>
                    </w:rPr>
                    <w:t>ﲑ</w:t>
                  </w:r>
                  <w:r w:rsidR="003842B3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2B3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="003842B3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3842B3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4A27" w:rsidRPr="00941271"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proofErr w:type="gramStart"/>
                  <w:r w:rsidR="002A4A27" w:rsidRPr="00941271"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ﱶ</w:t>
                  </w:r>
                  <w:r w:rsidR="002A4A27" w:rsidRPr="00941271">
                    <w:rPr>
                      <w:rFonts w:ascii="QCF2513" w:hAnsi="QCF2513" w:cs="QCF2513"/>
                      <w:color w:val="0000FF"/>
                      <w:sz w:val="23"/>
                      <w:szCs w:val="23"/>
                      <w:rtl/>
                    </w:rPr>
                    <w:t>ﱷ</w:t>
                  </w:r>
                  <w:proofErr w:type="spellEnd"/>
                  <w:r w:rsidR="002A4A27" w:rsidRPr="00941271"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 xml:space="preserve"> 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</w:tcPr>
                <w:p w:rsidR="00BF5079" w:rsidRDefault="00BF5079" w:rsidP="00D05CE8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5CE8" w:rsidRPr="0075564D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D05CE8" w:rsidRPr="0075564D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ﲭ</w:t>
                  </w:r>
                  <w:r w:rsidR="00D05CE8" w:rsidRPr="0075564D">
                    <w:rPr>
                      <w:rFonts w:ascii="QCF2593" w:hAnsi="QCF2593" w:cs="QCF2593"/>
                      <w:color w:val="0000FF"/>
                      <w:sz w:val="23"/>
                      <w:szCs w:val="23"/>
                      <w:rtl/>
                    </w:rPr>
                    <w:t>ﲮ</w:t>
                  </w:r>
                  <w:proofErr w:type="spellEnd"/>
                  <w:r w:rsidR="00D05CE8" w:rsidRPr="0075564D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 xml:space="preserve"> ﲯ ﲰ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F5079" w:rsidRDefault="00BF5079" w:rsidP="00BF507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842B3">
                    <w:rPr>
                      <w:rFonts w:ascii="QCF2281" w:hAnsi="QCF2281" w:cs="QCF2281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 w:rsidR="003842B3">
                    <w:rPr>
                      <w:rFonts w:ascii="QCF2281" w:hAnsi="QCF2281" w:cs="QCF22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2B3">
                    <w:rPr>
                      <w:rFonts w:ascii="QCF2281" w:hAnsi="QCF2281" w:cs="QCF2281"/>
                      <w:color w:val="FF0000"/>
                      <w:sz w:val="23"/>
                      <w:szCs w:val="23"/>
                      <w:rtl/>
                    </w:rPr>
                    <w:t>ﲨ</w:t>
                  </w:r>
                  <w:r w:rsidR="003842B3" w:rsidRPr="0053474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4A27"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ﳀ</w:t>
                  </w:r>
                  <w:r w:rsidR="002A4A27"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</w:tcPr>
                <w:p w:rsidR="00BF5079" w:rsidRDefault="00BF5079" w:rsidP="00BF5079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5CE8" w:rsidRPr="0075564D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ﲽ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F5079" w:rsidRDefault="00BF5079" w:rsidP="00BF507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842B3">
                    <w:rPr>
                      <w:rFonts w:ascii="QCF2135" w:hAnsi="QCF2135" w:cs="QCF213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3842B3">
                    <w:rPr>
                      <w:rFonts w:ascii="QCF2135" w:hAnsi="QCF2135" w:cs="QCF2135"/>
                      <w:color w:val="FF0000"/>
                      <w:sz w:val="23"/>
                      <w:szCs w:val="23"/>
                      <w:rtl/>
                    </w:rPr>
                    <w:t>ﱽ</w:t>
                  </w:r>
                  <w:r w:rsidR="003842B3">
                    <w:rPr>
                      <w:rFonts w:ascii="QCF2135" w:hAnsi="QCF2135" w:cs="QCF213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3842B3">
                    <w:rPr>
                      <w:rFonts w:ascii="QCF2135" w:hAnsi="QCF2135" w:cs="QCF2135"/>
                      <w:color w:val="FF0000"/>
                      <w:sz w:val="23"/>
                      <w:szCs w:val="23"/>
                      <w:rtl/>
                    </w:rPr>
                    <w:t>ﱾ</w:t>
                  </w:r>
                  <w:proofErr w:type="gramEnd"/>
                  <w:r w:rsidR="003842B3">
                    <w:rPr>
                      <w:rFonts w:ascii="QCF2135" w:hAnsi="QCF2135" w:cs="QCF21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proofErr w:type="spellStart"/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4A27" w:rsidRPr="002A4A27">
                    <w:rPr>
                      <w:rFonts w:ascii="QCF2573" w:eastAsia="QCF2573" w:hAnsi="QCF2573" w:cs="QCF2573"/>
                      <w:color w:val="FF0000"/>
                      <w:sz w:val="23"/>
                      <w:szCs w:val="23"/>
                      <w:rtl/>
                    </w:rPr>
                    <w:t>ﳍﳎ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</w:tcPr>
                <w:p w:rsidR="00BF5079" w:rsidRDefault="00BF5079" w:rsidP="00D05CE8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5CE8" w:rsidRPr="00E23112">
                    <w:rPr>
                      <w:rFonts w:ascii="QCF2BSML" w:hAnsi="QCF2BSML" w:cs="QCF2BSML"/>
                      <w:color w:val="7030A0"/>
                      <w:rtl/>
                    </w:rPr>
                    <w:t xml:space="preserve"> </w:t>
                  </w:r>
                  <w:proofErr w:type="spellStart"/>
                  <w:r w:rsidR="00D05CE8" w:rsidRPr="00D05CE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05CE8" w:rsidRPr="00D05CE8"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>ﳣ</w:t>
                  </w:r>
                  <w:proofErr w:type="spellEnd"/>
                  <w:r w:rsidR="00D05CE8" w:rsidRPr="00D05CE8"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 xml:space="preserve"> ﳤ</w:t>
                  </w:r>
                  <w:r w:rsidR="00D05CE8" w:rsidRPr="00D05CE8">
                    <w:rPr>
                      <w:rFonts w:ascii="QCF2333" w:hAnsi="QCF2333" w:cs="QCF2333"/>
                      <w:color w:val="FF0000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842B3"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3842B3"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3842B3"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="003842B3"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trHeight w:val="19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02" w:type="dxa"/>
                </w:tcPr>
                <w:p w:rsidR="00BF5079" w:rsidRDefault="00BF5079" w:rsidP="00BF5079">
                  <w:pPr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4A27">
                    <w:rPr>
                      <w:rFonts w:ascii="QCF2204" w:hAnsi="QCF2204" w:cs="QCF2204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2A4A27">
                    <w:rPr>
                      <w:rFonts w:ascii="QCF2204" w:hAnsi="QCF2204" w:cs="QCF22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22" w:type="dxa"/>
                </w:tcPr>
                <w:p w:rsidR="00BF5079" w:rsidRDefault="00BF5079" w:rsidP="00D05CE8">
                  <w:pPr>
                    <w:jc w:val="center"/>
                  </w:pP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05CE8" w:rsidRPr="005B50A0">
                    <w:rPr>
                      <w:rFonts w:ascii="QCF2579" w:hAnsi="QCF2579" w:cs="QCF2579"/>
                      <w:color w:val="FF0000"/>
                      <w:rtl/>
                    </w:rPr>
                    <w:t xml:space="preserve"> </w:t>
                  </w:r>
                  <w:r w:rsidR="00D05CE8" w:rsidRPr="00D05CE8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>ﲧ</w:t>
                  </w:r>
                  <w:r w:rsidR="00D05CE8" w:rsidRPr="005B50A0">
                    <w:rPr>
                      <w:rFonts w:ascii="QCF2579" w:hAnsi="QCF2579" w:cs="QCF2579"/>
                      <w:color w:val="FF0000"/>
                      <w:rtl/>
                    </w:rPr>
                    <w:t xml:space="preserve"> </w:t>
                  </w:r>
                  <w:r w:rsidRPr="003D1F4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842B3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 w:rsidR="003842B3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842B3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="003842B3" w:rsidRPr="0053474A">
                    <w:rPr>
                      <w:rFonts w:ascii="QCF2367" w:hAnsi="QCF2367" w:cs="QCF23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F5079" w:rsidRPr="00616301" w:rsidRDefault="00BF5079" w:rsidP="00BF5079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5A2D4F" w:rsidRDefault="00427842" w:rsidP="000172F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جميع قواعد الرسم العثماني لكل كلمة قرآنية، كما هو مُبَيّن في </w:t>
            </w:r>
            <w:proofErr w:type="gramStart"/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الجدول: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 w:rsidR="000172F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r w:rsidRPr="005A2D4F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</w:t>
            </w:r>
            <w:r w:rsidRPr="005A2D4F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A2D4F">
              <w:rPr>
                <w:rFonts w:cs="Fanan"/>
                <w:color w:val="C0000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                        </w:t>
            </w:r>
          </w:p>
        </w:tc>
      </w:tr>
      <w:tr w:rsidR="00427842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6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231"/>
              <w:gridCol w:w="805"/>
              <w:gridCol w:w="376"/>
              <w:gridCol w:w="1610"/>
              <w:gridCol w:w="755"/>
              <w:gridCol w:w="452"/>
              <w:gridCol w:w="1445"/>
              <w:gridCol w:w="755"/>
              <w:gridCol w:w="469"/>
              <w:gridCol w:w="1577"/>
              <w:gridCol w:w="948"/>
            </w:tblGrid>
            <w:tr w:rsidR="00386FC4" w:rsidRPr="00782173" w:rsidTr="00A55EE0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1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05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10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55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5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55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7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48" w:type="dxa"/>
                  <w:shd w:val="clear" w:color="auto" w:fill="FFF2CC" w:themeFill="accent4" w:themeFillTint="33"/>
                  <w:vAlign w:val="center"/>
                </w:tcPr>
                <w:p w:rsidR="00386FC4" w:rsidRPr="00782173" w:rsidRDefault="00386FC4" w:rsidP="00386FC4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</w:tr>
            <w:tr w:rsidR="004A5148" w:rsidRPr="00782173" w:rsidTr="00A55EE0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231" w:type="dxa"/>
                </w:tcPr>
                <w:p w:rsidR="004A5148" w:rsidRDefault="004A5148" w:rsidP="004A5148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5" w:hAnsi="QCF2245" w:cs="QCF2245"/>
                      <w:color w:val="FF0000"/>
                      <w:sz w:val="23"/>
                      <w:szCs w:val="23"/>
                      <w:rtl/>
                    </w:rPr>
                    <w:t xml:space="preserve"> ﲼ</w:t>
                  </w:r>
                  <w:r>
                    <w:rPr>
                      <w:rFonts w:ascii="QCF2245" w:hAnsi="QCF2245" w:cs="QCF22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5" w:type="dxa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4A5148" w:rsidRPr="00B43990" w:rsidRDefault="004A5148" w:rsidP="004A5148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2" w:hAnsi="QCF2152" w:cs="QCF2152"/>
                      <w:color w:val="FF0000"/>
                      <w:sz w:val="23"/>
                      <w:szCs w:val="23"/>
                      <w:rtl/>
                    </w:rPr>
                    <w:t xml:space="preserve"> ﲔ</w:t>
                  </w:r>
                  <w:r>
                    <w:rPr>
                      <w:rFonts w:ascii="QCF2152" w:hAnsi="QCF2152" w:cs="QCF21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4A5148" w:rsidRPr="00B43990" w:rsidRDefault="004A5148" w:rsidP="004A5148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ﱁ</w:t>
                  </w:r>
                  <w:r>
                    <w:rPr>
                      <w:rFonts w:ascii="QCF2453" w:hAnsi="QCF2453" w:cs="QCF2453"/>
                      <w:color w:val="0000A5"/>
                      <w:sz w:val="23"/>
                      <w:szCs w:val="23"/>
                      <w:rtl/>
                    </w:rPr>
                    <w:t>ﱂ</w:t>
                  </w:r>
                  <w:proofErr w:type="spellEnd"/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77" w:type="dxa"/>
                </w:tcPr>
                <w:p w:rsidR="004A5148" w:rsidRDefault="004A5148" w:rsidP="004A5148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ﲸ</w:t>
                  </w:r>
                  <w:r>
                    <w:rPr>
                      <w:rFonts w:ascii="QCF2598" w:hAnsi="QCF2598" w:cs="QCF2598"/>
                      <w:color w:val="0000A5"/>
                      <w:sz w:val="23"/>
                      <w:szCs w:val="23"/>
                      <w:rtl/>
                    </w:rPr>
                    <w:t>ﲹ</w:t>
                  </w:r>
                  <w:proofErr w:type="spellEnd"/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A5148" w:rsidRPr="00782173" w:rsidTr="00A55EE0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31" w:type="dxa"/>
                </w:tcPr>
                <w:p w:rsidR="004A5148" w:rsidRDefault="004A5148" w:rsidP="004A5148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ﲷ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5" w:type="dxa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4A5148" w:rsidRPr="00B43990" w:rsidRDefault="004A5148" w:rsidP="004A5148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47" w:hAnsi="QCF2547" w:cs="QCF2547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>
                    <w:rPr>
                      <w:rFonts w:ascii="QCF2547" w:hAnsi="QCF2547" w:cs="QCF25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4A5148" w:rsidRDefault="004A5148" w:rsidP="004A5148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168" w:hAnsi="QCF2168" w:cs="QCF216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proofErr w:type="spellStart"/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  <w:proofErr w:type="gramEnd"/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577" w:type="dxa"/>
                </w:tcPr>
                <w:p w:rsidR="004A5148" w:rsidRDefault="004A5148" w:rsidP="004A5148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6" w:hAnsi="QCF2496" w:cs="QCF2496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>
                    <w:rPr>
                      <w:rFonts w:ascii="QCF2496" w:hAnsi="QCF2496" w:cs="QCF24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A5148" w:rsidRPr="00782173" w:rsidTr="00A55EE0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1" w:type="dxa"/>
                </w:tcPr>
                <w:p w:rsidR="004A5148" w:rsidRDefault="004A5148" w:rsidP="004A5148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7" w:hAnsi="QCF2497" w:cs="QCF2497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497" w:hAnsi="QCF2497" w:cs="QCF24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5" w:type="dxa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4A5148" w:rsidRDefault="004A5148" w:rsidP="004A5148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6" w:hAnsi="QCF2496" w:cs="QCF2496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>
                    <w:rPr>
                      <w:rFonts w:ascii="QCF2496" w:hAnsi="QCF2496" w:cs="QCF24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4A5148" w:rsidRDefault="004A5148" w:rsidP="004A5148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6" w:hAnsi="QCF2416" w:cs="QCF2416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>
                    <w:rPr>
                      <w:rFonts w:ascii="QCF2416" w:hAnsi="QCF2416" w:cs="QCF24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16" w:hAnsi="QCF2416" w:cs="QCF2416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416" w:hAnsi="QCF2416" w:cs="QCF24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577" w:type="dxa"/>
                </w:tcPr>
                <w:p w:rsidR="004A5148" w:rsidRDefault="004A5148" w:rsidP="004A5148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ﲁ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>ﲂ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4A5148" w:rsidRPr="00782173" w:rsidRDefault="004A5148" w:rsidP="004A5148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27842" w:rsidRPr="00E83DE8" w:rsidRDefault="00427842" w:rsidP="0042784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61B63" w:rsidRPr="00E21BD8" w:rsidTr="000429D0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0172FF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أكمل المربع </w:t>
            </w:r>
            <w:proofErr w:type="gramStart"/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الناقص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0429D0">
        <w:trPr>
          <w:trHeight w:val="7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865"/>
              <w:gridCol w:w="1275"/>
              <w:gridCol w:w="851"/>
              <w:gridCol w:w="425"/>
              <w:gridCol w:w="1572"/>
              <w:gridCol w:w="838"/>
              <w:gridCol w:w="709"/>
              <w:gridCol w:w="500"/>
              <w:gridCol w:w="1626"/>
              <w:gridCol w:w="850"/>
              <w:gridCol w:w="880"/>
            </w:tblGrid>
            <w:tr w:rsidR="00561B63" w:rsidTr="001750D7">
              <w:trPr>
                <w:trHeight w:val="450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127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الثاني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2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الأول</w:t>
                  </w:r>
                </w:p>
              </w:tc>
              <w:tc>
                <w:tcPr>
                  <w:tcW w:w="88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</w:tr>
            <w:tr w:rsidR="001750D7" w:rsidTr="00386FC4">
              <w:trPr>
                <w:trHeight w:val="50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1750D7" w:rsidRPr="00E40CD6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865" w:type="dxa"/>
                  <w:vAlign w:val="center"/>
                </w:tcPr>
                <w:p w:rsidR="001750D7" w:rsidRPr="001750D7" w:rsidRDefault="001750D7" w:rsidP="001750D7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 w:rsidRPr="001750D7">
                    <w:rPr>
                      <w:rFonts w:cs="Fanan" w:hint="cs"/>
                      <w:sz w:val="26"/>
                      <w:szCs w:val="26"/>
                      <w:rtl/>
                    </w:rPr>
                    <w:t>الكسائي</w:t>
                  </w:r>
                </w:p>
              </w:tc>
              <w:tc>
                <w:tcPr>
                  <w:tcW w:w="1275" w:type="dxa"/>
                  <w:vAlign w:val="center"/>
                </w:tcPr>
                <w:p w:rsidR="001750D7" w:rsidRPr="001750D7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6"/>
                      <w:szCs w:val="26"/>
                      <w:rtl/>
                    </w:rPr>
                  </w:pPr>
                  <w:r w:rsidRPr="001750D7">
                    <w:rPr>
                      <w:rFonts w:ascii="Arial Narrow" w:eastAsia="Times New Roman" w:hAnsi="Arial Narrow" w:cs="Fanan" w:hint="cs"/>
                      <w:sz w:val="26"/>
                      <w:szCs w:val="26"/>
                      <w:rtl/>
                    </w:rPr>
                    <w:t>أبو الحارث</w:t>
                  </w:r>
                </w:p>
              </w:tc>
              <w:tc>
                <w:tcPr>
                  <w:tcW w:w="851" w:type="dxa"/>
                  <w:vAlign w:val="center"/>
                </w:tcPr>
                <w:p w:rsidR="001750D7" w:rsidRPr="006976F8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1750D7" w:rsidRPr="00E40CD6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1572" w:type="dxa"/>
                </w:tcPr>
                <w:p w:rsidR="001750D7" w:rsidRDefault="001750D7" w:rsidP="001750D7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38" w:type="dxa"/>
                  <w:vAlign w:val="center"/>
                </w:tcPr>
                <w:p w:rsidR="001750D7" w:rsidRPr="001750D7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6"/>
                      <w:szCs w:val="26"/>
                      <w:rtl/>
                    </w:rPr>
                  </w:pPr>
                  <w:r w:rsidRPr="001750D7">
                    <w:rPr>
                      <w:rFonts w:ascii="Arial Narrow" w:eastAsia="Times New Roman" w:hAnsi="Arial Narrow" w:cs="Fanan" w:hint="cs"/>
                      <w:sz w:val="26"/>
                      <w:szCs w:val="26"/>
                      <w:rtl/>
                    </w:rPr>
                    <w:t>خلف</w:t>
                  </w:r>
                </w:p>
              </w:tc>
              <w:tc>
                <w:tcPr>
                  <w:tcW w:w="709" w:type="dxa"/>
                  <w:vAlign w:val="center"/>
                </w:tcPr>
                <w:p w:rsidR="001750D7" w:rsidRPr="001750D7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0"/>
                      <w:szCs w:val="20"/>
                      <w:rtl/>
                    </w:rPr>
                  </w:pPr>
                  <w:r w:rsidRPr="001750D7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خلاد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1750D7" w:rsidRPr="00E40CD6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1626" w:type="dxa"/>
                  <w:vAlign w:val="center"/>
                </w:tcPr>
                <w:p w:rsidR="001750D7" w:rsidRPr="001750D7" w:rsidRDefault="001750D7" w:rsidP="001750D7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 w:rsidRPr="001750D7">
                    <w:rPr>
                      <w:rFonts w:cs="Fanan" w:hint="cs"/>
                      <w:sz w:val="26"/>
                      <w:szCs w:val="26"/>
                      <w:rtl/>
                    </w:rPr>
                    <w:t>أبو عمرو البصري</w:t>
                  </w:r>
                </w:p>
              </w:tc>
              <w:tc>
                <w:tcPr>
                  <w:tcW w:w="850" w:type="dxa"/>
                  <w:vAlign w:val="center"/>
                </w:tcPr>
                <w:p w:rsidR="001750D7" w:rsidRPr="001750D7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1750D7" w:rsidRPr="001750D7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6"/>
                      <w:szCs w:val="26"/>
                      <w:rtl/>
                    </w:rPr>
                  </w:pPr>
                  <w:proofErr w:type="spellStart"/>
                  <w:r w:rsidRPr="001750D7">
                    <w:rPr>
                      <w:rFonts w:ascii="Arial Narrow" w:eastAsia="Times New Roman" w:hAnsi="Arial Narrow" w:cs="Fanan" w:hint="cs"/>
                      <w:sz w:val="26"/>
                      <w:szCs w:val="26"/>
                      <w:rtl/>
                    </w:rPr>
                    <w:t>السوسي</w:t>
                  </w:r>
                  <w:proofErr w:type="spellEnd"/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870C44" w:rsidRDefault="00427842" w:rsidP="000172FF">
            <w:pPr>
              <w:rPr>
                <w:rFonts w:ascii="Arial" w:eastAsia="Arial" w:hAnsi="Arial" w:cs="Fanan"/>
                <w:b/>
                <w:color w:val="00000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0C44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70C4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العمود المناسب من حيث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مرسوم الخط الصحيح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427842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1701"/>
              <w:gridCol w:w="779"/>
              <w:gridCol w:w="780"/>
              <w:gridCol w:w="779"/>
              <w:gridCol w:w="780"/>
              <w:gridCol w:w="426"/>
              <w:gridCol w:w="1984"/>
              <w:gridCol w:w="787"/>
              <w:gridCol w:w="787"/>
              <w:gridCol w:w="787"/>
              <w:gridCol w:w="787"/>
            </w:tblGrid>
            <w:tr w:rsidR="00427842" w:rsidTr="00A5372F">
              <w:trPr>
                <w:trHeight w:val="528"/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701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77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المربوطة</w:t>
                  </w:r>
                </w:p>
              </w:tc>
              <w:tc>
                <w:tcPr>
                  <w:tcW w:w="780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المفتوحة</w:t>
                  </w:r>
                </w:p>
              </w:tc>
              <w:tc>
                <w:tcPr>
                  <w:tcW w:w="77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بالإفراد</w:t>
                  </w:r>
                </w:p>
              </w:tc>
              <w:tc>
                <w:tcPr>
                  <w:tcW w:w="780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بالجمع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المربوطة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المفتوحة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بالإفراد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بالجمع</w:t>
                  </w:r>
                </w:p>
              </w:tc>
            </w:tr>
            <w:tr w:rsidR="001750D7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1750D7" w:rsidRDefault="001750D7" w:rsidP="001750D7">
                  <w:pPr>
                    <w:spacing w:line="380" w:lineRule="exact"/>
                    <w:jc w:val="center"/>
                  </w:pPr>
                  <w:r w:rsidRPr="006737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48" w:hAnsi="QCF2448" w:cs="QCF244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780C70">
                    <w:rPr>
                      <w:rFonts w:ascii="QCF2448" w:hAnsi="QCF2448" w:cs="QCF2448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ﲀ</w:t>
                  </w:r>
                  <w:r w:rsidRPr="00780C70">
                    <w:rPr>
                      <w:rFonts w:ascii="QCF2448" w:hAnsi="QCF2448" w:cs="QCF2448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48" w:hAnsi="QCF2448" w:cs="QCF2448"/>
                      <w:color w:val="FF0000"/>
                      <w:sz w:val="23"/>
                      <w:szCs w:val="23"/>
                      <w:rtl/>
                    </w:rPr>
                    <w:t>ﲁ</w:t>
                  </w:r>
                  <w:proofErr w:type="gramEnd"/>
                  <w:r>
                    <w:rPr>
                      <w:rFonts w:ascii="QCF2448" w:hAnsi="QCF2448" w:cs="QCF24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737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1750D7" w:rsidRPr="00870C44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1750D7" w:rsidRPr="001750D7" w:rsidRDefault="001750D7" w:rsidP="001750D7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proofErr w:type="spellStart"/>
                  <w:r w:rsidRPr="001750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750D7">
                    <w:rPr>
                      <w:rFonts w:ascii="QCF2432" w:hAnsi="QCF2432" w:cs="QCF2432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ﲳ</w:t>
                  </w:r>
                  <w:proofErr w:type="spellEnd"/>
                  <w:r w:rsidRPr="001750D7">
                    <w:rPr>
                      <w:rFonts w:ascii="QCF2432" w:hAnsi="QCF2432" w:cs="QCF2432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1750D7">
                    <w:rPr>
                      <w:rFonts w:ascii="QCF2432" w:hAnsi="QCF2432" w:cs="QCF2432"/>
                      <w:color w:val="FF0000"/>
                      <w:sz w:val="23"/>
                      <w:szCs w:val="23"/>
                      <w:rtl/>
                    </w:rPr>
                    <w:t xml:space="preserve">ﲴ </w:t>
                  </w:r>
                  <w:r w:rsidRPr="001750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750D7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1750D7" w:rsidRPr="00EE6E61" w:rsidRDefault="001750D7" w:rsidP="001750D7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80C70">
                    <w:rPr>
                      <w:rFonts w:ascii="QCF2350" w:hAnsi="QCF2350" w:cs="QCF2350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ﲱ</w:t>
                  </w:r>
                  <w:r w:rsidRPr="00780C70">
                    <w:rPr>
                      <w:rFonts w:ascii="QCF2350" w:hAnsi="QCF2350" w:cs="QCF235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ﲲ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E6E6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1750D7" w:rsidRPr="00870C44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1750D7" w:rsidRDefault="001750D7" w:rsidP="001750D7">
                  <w:pPr>
                    <w:spacing w:line="380" w:lineRule="exact"/>
                    <w:jc w:val="center"/>
                  </w:pP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3" w:hAnsi="QCF2223" w:cs="QCF222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80C70">
                    <w:rPr>
                      <w:rFonts w:ascii="QCF2223" w:hAnsi="QCF2223" w:cs="QCF2223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ﳉ</w:t>
                  </w:r>
                  <w:r w:rsidRPr="00780C70">
                    <w:rPr>
                      <w:rFonts w:ascii="QCF2223" w:hAnsi="QCF2223" w:cs="QCF222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3" w:hAnsi="QCF2223" w:cs="QCF2223"/>
                      <w:color w:val="FF0000"/>
                      <w:sz w:val="23"/>
                      <w:szCs w:val="23"/>
                      <w:rtl/>
                    </w:rPr>
                    <w:t>ﳊ</w:t>
                  </w:r>
                  <w:r>
                    <w:rPr>
                      <w:rFonts w:ascii="QCF2223" w:hAnsi="QCF2223" w:cs="QCF22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750D7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1750D7" w:rsidRDefault="001750D7" w:rsidP="001750D7">
                  <w:pPr>
                    <w:spacing w:line="380" w:lineRule="exact"/>
                    <w:jc w:val="center"/>
                  </w:pPr>
                  <w:r w:rsidRPr="007E665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80C70">
                    <w:rPr>
                      <w:rFonts w:ascii="QCF2235" w:hAnsi="QCF2235" w:cs="QCF2235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ﱖ</w:t>
                  </w:r>
                  <w:r w:rsidRPr="00780C70">
                    <w:rPr>
                      <w:rFonts w:ascii="QCF2235" w:hAnsi="QCF2235" w:cs="QCF223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235" w:hAnsi="QCF2235" w:cs="QCF223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7E665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79" w:type="dxa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1750D7" w:rsidRPr="00870C44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1750D7" w:rsidRPr="00767266" w:rsidRDefault="001750D7" w:rsidP="001750D7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34" w:hAnsi="QCF2434" w:cs="QCF243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80C70">
                    <w:rPr>
                      <w:rFonts w:ascii="QCF2434" w:hAnsi="QCF2434" w:cs="QCF2434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ﳃ</w:t>
                  </w:r>
                  <w:r w:rsidRPr="00780C70">
                    <w:rPr>
                      <w:rFonts w:ascii="QCF2434" w:hAnsi="QCF2434" w:cs="QCF2434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34" w:hAnsi="QCF2434" w:cs="QCF2434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434" w:hAnsi="QCF2434" w:cs="QCF24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750D7" w:rsidTr="00386FC4">
              <w:trPr>
                <w:jc w:val="center"/>
              </w:trPr>
              <w:tc>
                <w:tcPr>
                  <w:tcW w:w="409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1750D7" w:rsidRPr="00767266" w:rsidRDefault="001750D7" w:rsidP="001750D7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24" w:hAnsi="QCF2424" w:cs="QCF242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780C70">
                    <w:rPr>
                      <w:rFonts w:ascii="QCF2424" w:hAnsi="QCF2424" w:cs="QCF2424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ﲤ</w:t>
                  </w:r>
                  <w:r w:rsidRPr="00780C70">
                    <w:rPr>
                      <w:rFonts w:ascii="QCF2424" w:hAnsi="QCF2424" w:cs="QCF2424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24" w:hAnsi="QCF2424" w:cs="QCF2424"/>
                      <w:color w:val="FF0000"/>
                      <w:sz w:val="23"/>
                      <w:szCs w:val="23"/>
                      <w:rtl/>
                    </w:rPr>
                    <w:t>ﲥ</w:t>
                  </w:r>
                  <w:proofErr w:type="gramEnd"/>
                  <w:r>
                    <w:rPr>
                      <w:rFonts w:ascii="QCF2424" w:hAnsi="QCF2424" w:cs="QCF24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tcBorders>
                    <w:bottom w:val="single" w:sz="4" w:space="0" w:color="auto"/>
                  </w:tcBorders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1750D7" w:rsidRPr="00870C44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1750D7" w:rsidRPr="00767266" w:rsidRDefault="001750D7" w:rsidP="001750D7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780C70">
                    <w:rPr>
                      <w:rFonts w:ascii="QCF2561" w:hAnsi="QCF2561" w:cs="QCF2561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ﲶ</w:t>
                  </w:r>
                  <w:r w:rsidRPr="00780C70">
                    <w:rPr>
                      <w:rFonts w:ascii="QCF2561" w:hAnsi="QCF2561" w:cs="QCF2561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>ﲷ</w:t>
                  </w:r>
                  <w:proofErr w:type="gramEnd"/>
                  <w:r>
                    <w:rPr>
                      <w:rFonts w:ascii="QCF2561" w:hAnsi="QCF2561" w:cs="QCF25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tcBorders>
                    <w:bottom w:val="single" w:sz="4" w:space="0" w:color="auto"/>
                  </w:tcBorders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tcBorders>
                    <w:bottom w:val="single" w:sz="4" w:space="0" w:color="auto"/>
                  </w:tcBorders>
                  <w:vAlign w:val="center"/>
                </w:tcPr>
                <w:p w:rsidR="001750D7" w:rsidRPr="002564DB" w:rsidRDefault="001750D7" w:rsidP="001750D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27842" w:rsidRPr="00616301" w:rsidRDefault="00427842" w:rsidP="00427842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86FC4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86FC4" w:rsidRPr="00870C44" w:rsidRDefault="00386FC4" w:rsidP="00386FC4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الصفة الصحيحة من حيث كونها صفات لازمة أو عارضة:                             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386FC4" w:rsidRPr="00E21BD8" w:rsidTr="000429D0">
        <w:trPr>
          <w:trHeight w:val="23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1659"/>
              <w:gridCol w:w="768"/>
              <w:gridCol w:w="850"/>
              <w:gridCol w:w="426"/>
              <w:gridCol w:w="1559"/>
              <w:gridCol w:w="850"/>
              <w:gridCol w:w="807"/>
              <w:gridCol w:w="353"/>
              <w:gridCol w:w="1679"/>
              <w:gridCol w:w="659"/>
              <w:gridCol w:w="784"/>
            </w:tblGrid>
            <w:tr w:rsidR="00386FC4" w:rsidTr="00386FC4">
              <w:trPr>
                <w:trHeight w:val="456"/>
                <w:jc w:val="center"/>
              </w:trPr>
              <w:tc>
                <w:tcPr>
                  <w:tcW w:w="392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59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الصفات</w:t>
                  </w:r>
                </w:p>
              </w:tc>
              <w:tc>
                <w:tcPr>
                  <w:tcW w:w="768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لازمة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عارضة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الصفات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لازمة</w:t>
                  </w:r>
                </w:p>
              </w:tc>
              <w:tc>
                <w:tcPr>
                  <w:tcW w:w="807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عارضة</w:t>
                  </w:r>
                </w:p>
              </w:tc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79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الصفات</w:t>
                  </w:r>
                </w:p>
              </w:tc>
              <w:tc>
                <w:tcPr>
                  <w:tcW w:w="659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لازمة</w:t>
                  </w:r>
                </w:p>
              </w:tc>
              <w:tc>
                <w:tcPr>
                  <w:tcW w:w="784" w:type="dxa"/>
                  <w:shd w:val="clear" w:color="auto" w:fill="FFF2CC" w:themeFill="accent4" w:themeFillTint="33"/>
                  <w:vAlign w:val="center"/>
                </w:tcPr>
                <w:p w:rsidR="00386FC4" w:rsidRPr="008D0AB7" w:rsidRDefault="00386FC4" w:rsidP="00386FC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عارضة</w:t>
                  </w:r>
                </w:p>
              </w:tc>
            </w:tr>
            <w:tr w:rsidR="00386FC4" w:rsidTr="00386FC4">
              <w:trPr>
                <w:trHeight w:val="456"/>
                <w:jc w:val="center"/>
              </w:trPr>
              <w:tc>
                <w:tcPr>
                  <w:tcW w:w="392" w:type="dxa"/>
                  <w:shd w:val="clear" w:color="auto" w:fill="FFF2CC" w:themeFill="accent4" w:themeFillTint="33"/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1659" w:type="dxa"/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الجهر والهمس</w:t>
                  </w:r>
                </w:p>
              </w:tc>
              <w:tc>
                <w:tcPr>
                  <w:tcW w:w="768" w:type="dxa"/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الغنة والخفاء</w:t>
                  </w:r>
                </w:p>
              </w:tc>
              <w:tc>
                <w:tcPr>
                  <w:tcW w:w="850" w:type="dxa"/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807" w:type="dxa"/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5</w:t>
                  </w:r>
                </w:p>
              </w:tc>
              <w:tc>
                <w:tcPr>
                  <w:tcW w:w="1679" w:type="dxa"/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الإطباق والانفتاح</w:t>
                  </w:r>
                </w:p>
              </w:tc>
              <w:tc>
                <w:tcPr>
                  <w:tcW w:w="659" w:type="dxa"/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</w:tr>
            <w:tr w:rsidR="00386FC4" w:rsidTr="00386FC4">
              <w:trPr>
                <w:trHeight w:val="456"/>
                <w:jc w:val="center"/>
              </w:trPr>
              <w:tc>
                <w:tcPr>
                  <w:tcW w:w="39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bottom w:val="single" w:sz="18" w:space="0" w:color="auto"/>
                  </w:tcBorders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التفخيم والترقيق</w:t>
                  </w:r>
                </w:p>
              </w:tc>
              <w:tc>
                <w:tcPr>
                  <w:tcW w:w="768" w:type="dxa"/>
                  <w:tcBorders>
                    <w:bottom w:val="single" w:sz="18" w:space="0" w:color="auto"/>
                  </w:tcBorders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18" w:space="0" w:color="auto"/>
                  </w:tcBorders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</w:rPr>
                  </w:pPr>
                </w:p>
              </w:tc>
              <w:tc>
                <w:tcPr>
                  <w:tcW w:w="426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bottom w:val="single" w:sz="18" w:space="0" w:color="auto"/>
                  </w:tcBorders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الاستعلاء</w:t>
                  </w:r>
                </w:p>
              </w:tc>
              <w:tc>
                <w:tcPr>
                  <w:tcW w:w="850" w:type="dxa"/>
                  <w:tcBorders>
                    <w:bottom w:val="single" w:sz="18" w:space="0" w:color="auto"/>
                  </w:tcBorders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807" w:type="dxa"/>
                  <w:tcBorders>
                    <w:bottom w:val="single" w:sz="18" w:space="0" w:color="auto"/>
                  </w:tcBorders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5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6</w:t>
                  </w:r>
                </w:p>
              </w:tc>
              <w:tc>
                <w:tcPr>
                  <w:tcW w:w="1679" w:type="dxa"/>
                  <w:tcBorders>
                    <w:bottom w:val="single" w:sz="18" w:space="0" w:color="auto"/>
                  </w:tcBorders>
                  <w:vAlign w:val="center"/>
                </w:tcPr>
                <w:p w:rsidR="00386FC4" w:rsidRPr="00E40CD6" w:rsidRDefault="00386FC4" w:rsidP="00386FC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المد والقصر</w:t>
                  </w:r>
                </w:p>
              </w:tc>
              <w:tc>
                <w:tcPr>
                  <w:tcW w:w="659" w:type="dxa"/>
                  <w:tcBorders>
                    <w:bottom w:val="single" w:sz="18" w:space="0" w:color="auto"/>
                  </w:tcBorders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784" w:type="dxa"/>
                  <w:tcBorders>
                    <w:bottom w:val="single" w:sz="18" w:space="0" w:color="auto"/>
                  </w:tcBorders>
                  <w:vAlign w:val="center"/>
                </w:tcPr>
                <w:p w:rsidR="00386FC4" w:rsidRPr="006976F8" w:rsidRDefault="00386FC4" w:rsidP="00386F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</w:tr>
          </w:tbl>
          <w:p w:rsidR="00386FC4" w:rsidRPr="00481718" w:rsidRDefault="00386FC4" w:rsidP="00386FC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D70277" w:rsidRDefault="0029672A" w:rsidP="00FC25B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العمود المناسب حول كيفية التخ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ص من التقاء الساكنين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A1095">
              <w:rPr>
                <w:rFonts w:ascii="Arial Narrow" w:eastAsia="Times New Roman" w:hAnsi="Arial Narrow"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وجد) 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مع ذكر السبب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2104"/>
              <w:gridCol w:w="891"/>
              <w:gridCol w:w="892"/>
              <w:gridCol w:w="891"/>
              <w:gridCol w:w="892"/>
              <w:gridCol w:w="3118"/>
              <w:gridCol w:w="1447"/>
            </w:tblGrid>
            <w:tr w:rsidR="0029672A" w:rsidTr="00780BB7">
              <w:trPr>
                <w:jc w:val="center"/>
              </w:trPr>
              <w:tc>
                <w:tcPr>
                  <w:tcW w:w="52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0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C6435B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66" w:type="dxa"/>
                  <w:gridSpan w:val="4"/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تم التخلص من الساكن الأول 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</w:t>
                  </w:r>
                </w:p>
              </w:tc>
              <w:tc>
                <w:tcPr>
                  <w:tcW w:w="14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لا يوجد</w:t>
                  </w: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C6435B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891" w:type="dxa"/>
                  <w:shd w:val="clear" w:color="auto" w:fill="FFF2CC" w:themeFill="accent4" w:themeFillTint="33"/>
                  <w:vAlign w:val="center"/>
                </w:tcPr>
                <w:p w:rsidR="0029672A" w:rsidRPr="00FD5A1F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FD5A1F">
                    <w:rPr>
                      <w:rFonts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بالحذف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بالفتح</w:t>
                  </w:r>
                </w:p>
              </w:tc>
              <w:tc>
                <w:tcPr>
                  <w:tcW w:w="89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بالكسر</w:t>
                  </w:r>
                </w:p>
              </w:tc>
              <w:tc>
                <w:tcPr>
                  <w:tcW w:w="89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بالضم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التخلص</w:t>
                  </w:r>
                </w:p>
              </w:tc>
              <w:tc>
                <w:tcPr>
                  <w:tcW w:w="14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التقاء ساكنان</w:t>
                  </w:r>
                </w:p>
              </w:tc>
            </w:tr>
            <w:tr w:rsidR="002B2FC7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B2FC7" w:rsidRPr="00E556D0" w:rsidRDefault="002B2FC7" w:rsidP="002B2FC7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104" w:type="dxa"/>
                </w:tcPr>
                <w:p w:rsidR="002B2FC7" w:rsidRPr="002B2FC7" w:rsidRDefault="002B2FC7" w:rsidP="002B2FC7">
                  <w:pPr>
                    <w:spacing w:line="36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  <w:rtl/>
                    </w:rPr>
                  </w:pPr>
                  <w:proofErr w:type="spellStart"/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B2FC7">
                    <w:rPr>
                      <w:rFonts w:ascii="QCF2038" w:hAnsi="QCF2038" w:cs="QCF2038"/>
                      <w:color w:val="FF0000"/>
                      <w:sz w:val="23"/>
                      <w:szCs w:val="23"/>
                      <w:rtl/>
                    </w:rPr>
                    <w:t>ﳉﳊﳋ</w:t>
                  </w:r>
                  <w:proofErr w:type="spellEnd"/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B2FC7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B2FC7" w:rsidRPr="00E556D0" w:rsidRDefault="002B2FC7" w:rsidP="002B2FC7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04" w:type="dxa"/>
                </w:tcPr>
                <w:p w:rsidR="002B2FC7" w:rsidRPr="002B2FC7" w:rsidRDefault="002B2FC7" w:rsidP="002B2FC7">
                  <w:pPr>
                    <w:spacing w:line="360" w:lineRule="exact"/>
                    <w:jc w:val="center"/>
                    <w:rPr>
                      <w:rFonts w:ascii="Arial" w:eastAsia="Arial" w:hAnsi="Arial" w:cs="Arial"/>
                      <w:color w:val="7030A0"/>
                      <w:sz w:val="23"/>
                      <w:szCs w:val="23"/>
                    </w:rPr>
                  </w:pP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 ﭐ</w:t>
                  </w:r>
                  <w:r w:rsidRPr="002B2FC7">
                    <w:rPr>
                      <w:rFonts w:ascii="QCF2147" w:hAnsi="QCF2147" w:cs="QCF2147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2B2FC7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ﳄ </w:t>
                  </w:r>
                  <w:proofErr w:type="gramStart"/>
                  <w:r w:rsidRPr="002B2FC7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ﳅ  </w:t>
                  </w: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B2FC7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B2FC7" w:rsidRPr="00E556D0" w:rsidRDefault="002B2FC7" w:rsidP="002B2FC7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04" w:type="dxa"/>
                </w:tcPr>
                <w:p w:rsidR="002B2FC7" w:rsidRPr="002B2FC7" w:rsidRDefault="002B2FC7" w:rsidP="002B2FC7">
                  <w:pPr>
                    <w:spacing w:line="36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B2FC7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2B2FC7">
                    <w:rPr>
                      <w:rFonts w:ascii="QCF2546" w:hAnsi="QCF2546" w:cs="QCF2546"/>
                      <w:color w:val="FF0000"/>
                      <w:sz w:val="23"/>
                      <w:szCs w:val="23"/>
                      <w:rtl/>
                    </w:rPr>
                    <w:t xml:space="preserve"> ﲶ ﲷ</w:t>
                  </w:r>
                  <w:r w:rsidRPr="002B2FC7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2B2FC7">
                    <w:rPr>
                      <w:rFonts w:ascii="QCF2546" w:hAnsi="QCF2546" w:cs="QCF254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B2FC7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B2FC7" w:rsidRPr="00E556D0" w:rsidRDefault="002B2FC7" w:rsidP="002B2FC7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104" w:type="dxa"/>
                </w:tcPr>
                <w:p w:rsidR="002B2FC7" w:rsidRPr="002B2FC7" w:rsidRDefault="002B2FC7" w:rsidP="002B2FC7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B2FC7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 xml:space="preserve"> ﲮ ﲯ </w:t>
                  </w: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B2FC7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B2FC7" w:rsidRPr="00E556D0" w:rsidRDefault="002B2FC7" w:rsidP="002B2FC7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104" w:type="dxa"/>
                </w:tcPr>
                <w:p w:rsidR="002B2FC7" w:rsidRPr="002B2FC7" w:rsidRDefault="002B2FC7" w:rsidP="002B2FC7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B2FC7">
                    <w:rPr>
                      <w:rFonts w:ascii="QCF2519" w:hAnsi="QCF2519" w:cs="QCF2519"/>
                      <w:color w:val="FF0000"/>
                      <w:sz w:val="23"/>
                      <w:szCs w:val="23"/>
                      <w:rtl/>
                    </w:rPr>
                    <w:t xml:space="preserve"> ﳣ </w:t>
                  </w:r>
                  <w:r w:rsidRPr="002B2FC7">
                    <w:rPr>
                      <w:rFonts w:ascii="QCF2519" w:hAnsi="QCF2519" w:cs="QCF2519"/>
                      <w:color w:val="7030A0"/>
                      <w:sz w:val="23"/>
                      <w:szCs w:val="23"/>
                      <w:rtl/>
                    </w:rPr>
                    <w:t>ﳤ</w:t>
                  </w:r>
                  <w:r w:rsidRPr="002B2FC7">
                    <w:rPr>
                      <w:rFonts w:ascii="QCF2519" w:hAnsi="QCF2519" w:cs="QCF25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2B2FC7">
                    <w:rPr>
                      <w:rFonts w:ascii="QCF2519" w:hAnsi="QCF2519" w:cs="QCF2519"/>
                      <w:color w:val="FF0000"/>
                      <w:sz w:val="23"/>
                      <w:szCs w:val="23"/>
                      <w:rtl/>
                    </w:rPr>
                    <w:t xml:space="preserve">ﳥ  </w:t>
                  </w: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B2FC7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B2FC7" w:rsidRPr="00E556D0" w:rsidRDefault="002B2FC7" w:rsidP="002B2FC7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104" w:type="dxa"/>
                </w:tcPr>
                <w:p w:rsidR="002B2FC7" w:rsidRPr="002B2FC7" w:rsidRDefault="002B2FC7" w:rsidP="002B2FC7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B2FC7"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ﲖ ﲗ </w:t>
                  </w: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B2FC7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B2FC7" w:rsidRPr="00E556D0" w:rsidRDefault="002B2FC7" w:rsidP="002B2FC7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104" w:type="dxa"/>
                </w:tcPr>
                <w:p w:rsidR="002B2FC7" w:rsidRPr="002B2FC7" w:rsidRDefault="002B2FC7" w:rsidP="002B2FC7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B2FC7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 xml:space="preserve"> ﱉ ﱊ </w:t>
                  </w: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B2FC7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B2FC7" w:rsidRPr="00E556D0" w:rsidRDefault="002B2FC7" w:rsidP="002B2FC7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104" w:type="dxa"/>
                </w:tcPr>
                <w:p w:rsidR="002B2FC7" w:rsidRPr="002B2FC7" w:rsidRDefault="002B2FC7" w:rsidP="002B2FC7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B2FC7"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ﳟ</w:t>
                  </w:r>
                  <w:proofErr w:type="spellEnd"/>
                  <w:r w:rsidRPr="002B2FC7"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2B2FC7"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ﳠ</w:t>
                  </w: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B2FC7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B2FC7" w:rsidRPr="00E556D0" w:rsidRDefault="002B2FC7" w:rsidP="002B2FC7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104" w:type="dxa"/>
                </w:tcPr>
                <w:p w:rsidR="002B2FC7" w:rsidRPr="002B2FC7" w:rsidRDefault="002B2FC7" w:rsidP="002B2FC7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B2FC7"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ﱶ ﱷ </w:t>
                  </w: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B2FC7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B2FC7" w:rsidRPr="00E556D0" w:rsidRDefault="002B2FC7" w:rsidP="002B2FC7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104" w:type="dxa"/>
                </w:tcPr>
                <w:p w:rsidR="002B2FC7" w:rsidRPr="002B2FC7" w:rsidRDefault="002B2FC7" w:rsidP="002B2FC7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B2FC7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ﱙ ﱚ </w:t>
                  </w:r>
                  <w:r w:rsidRPr="002B2FC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B2FC7" w:rsidRDefault="002B2FC7" w:rsidP="002B2FC7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Default="0029672A" w:rsidP="0029672A">
            <w:pPr>
              <w:spacing w:line="380" w:lineRule="exact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D70277" w:rsidRDefault="0029672A" w:rsidP="00FC25B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اكتب مرتبة التفخيم </w:t>
            </w:r>
            <w:r w:rsidRPr="00776FF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رتب الكلمات حسب درجة قوة تفخيمها في الجدول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أدناه: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FC25B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0429D0">
        <w:trPr>
          <w:trHeight w:val="2588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635"/>
              <w:gridCol w:w="738"/>
            </w:tblGrid>
            <w:tr w:rsidR="0029672A" w:rsidRPr="00782173" w:rsidTr="0015149E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35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29672A" w:rsidRPr="00782173" w:rsidTr="0015149E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29672A" w:rsidRDefault="0029672A" w:rsidP="0029672A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B2868"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681179">
                    <w:rPr>
                      <w:rFonts w:ascii="QCF2399" w:hAnsi="QCF2399" w:cs="QCF2399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="00681179">
                    <w:rPr>
                      <w:rFonts w:ascii="QCF2399" w:hAnsi="QCF2399" w:cs="QCF239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19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B2868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BB2868" w:rsidRPr="00D021CD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="00BB2868"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B2868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ﲙ</w:t>
                  </w:r>
                  <w:r w:rsidR="00BB2868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635" w:type="dxa"/>
                </w:tcPr>
                <w:p w:rsidR="0029672A" w:rsidRDefault="0029672A" w:rsidP="0015149E">
                  <w:pPr>
                    <w:jc w:val="center"/>
                  </w:pPr>
                  <w:proofErr w:type="spellStart"/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5149E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>ﱁ</w:t>
                  </w:r>
                  <w:proofErr w:type="spellEnd"/>
                  <w:r w:rsidR="0015149E">
                    <w:rPr>
                      <w:rFonts w:ascii="QCF2305" w:hAnsi="QCF2305" w:cs="QCF23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B2868" w:rsidRPr="00782173" w:rsidTr="0015149E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BB2868" w:rsidRDefault="00BB2868" w:rsidP="00BB2868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28" w:hAnsi="QCF2328" w:cs="QCF2328"/>
                      <w:color w:val="FF0000"/>
                      <w:sz w:val="23"/>
                      <w:szCs w:val="23"/>
                      <w:rtl/>
                    </w:rPr>
                    <w:t xml:space="preserve"> ﲩ</w:t>
                  </w:r>
                  <w:r>
                    <w:rPr>
                      <w:rFonts w:ascii="QCF2328" w:hAnsi="QCF2328" w:cs="QCF23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BB2868" w:rsidRDefault="00BB2868" w:rsidP="00BB2868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BB2868" w:rsidRDefault="00BB2868" w:rsidP="00BB2868">
                  <w:pPr>
                    <w:jc w:val="center"/>
                  </w:pPr>
                  <w:proofErr w:type="spellStart"/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ﳎ</w:t>
                  </w:r>
                  <w:proofErr w:type="spellEnd"/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635" w:type="dxa"/>
                </w:tcPr>
                <w:p w:rsidR="00BB2868" w:rsidRDefault="00BB2868" w:rsidP="00BB2868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394" w:hAnsi="QCF2394" w:cs="QCF2394"/>
                      <w:color w:val="0000A5"/>
                      <w:sz w:val="23"/>
                      <w:szCs w:val="23"/>
                      <w:rtl/>
                    </w:rPr>
                    <w:t>ﲽ</w:t>
                  </w:r>
                  <w:proofErr w:type="spellEnd"/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B2868" w:rsidRPr="00782173" w:rsidTr="0015149E">
              <w:trPr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bottom w:val="single" w:sz="18" w:space="0" w:color="auto"/>
                  </w:tcBorders>
                </w:tcPr>
                <w:p w:rsidR="00BB2868" w:rsidRDefault="00BB2868" w:rsidP="00BB2868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ﲁ</w:t>
                  </w:r>
                  <w:r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BB2868" w:rsidRDefault="00BB2868" w:rsidP="00BB2868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4" w:hAnsi="QCF2204" w:cs="QCF2204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>
                    <w:rPr>
                      <w:rFonts w:ascii="QCF2204" w:hAnsi="QCF2204" w:cs="QCF22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2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BB2868" w:rsidRDefault="00BB2868" w:rsidP="00BB2868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81179">
                    <w:rPr>
                      <w:rFonts w:ascii="QCF2399" w:hAnsi="QCF2399" w:cs="QCF2399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  <w:r w:rsidR="00681179">
                    <w:rPr>
                      <w:rFonts w:ascii="QCF2399" w:hAnsi="QCF2399" w:cs="QCF23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635" w:type="dxa"/>
                  <w:tcBorders>
                    <w:bottom w:val="single" w:sz="18" w:space="0" w:color="auto"/>
                  </w:tcBorders>
                </w:tcPr>
                <w:p w:rsidR="00BB2868" w:rsidRDefault="00BB2868" w:rsidP="00BB2868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5149E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 w:rsidR="0015149E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BB2868" w:rsidRPr="00782173" w:rsidRDefault="00BB2868" w:rsidP="00BB28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B2868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72" w:type="dxa"/>
                  <w:gridSpan w:val="2"/>
                  <w:tcBorders>
                    <w:top w:val="single" w:sz="18" w:space="0" w:color="auto"/>
                  </w:tcBorders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46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03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373" w:type="dxa"/>
                  <w:gridSpan w:val="2"/>
                  <w:tcBorders>
                    <w:top w:val="single" w:sz="18" w:space="0" w:color="auto"/>
                  </w:tcBorders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B2868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72" w:type="dxa"/>
                  <w:gridSpan w:val="2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373" w:type="dxa"/>
                  <w:gridSpan w:val="2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B2868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272" w:type="dxa"/>
                  <w:gridSpan w:val="2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373" w:type="dxa"/>
                  <w:gridSpan w:val="2"/>
                </w:tcPr>
                <w:p w:rsidR="00BB2868" w:rsidRPr="00782173" w:rsidRDefault="00BB2868" w:rsidP="00BB286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6A3ED6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363FC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363FC" w:rsidRPr="002564DB" w:rsidRDefault="008363FC" w:rsidP="000172FF">
            <w:pPr>
              <w:rPr>
                <w:rFonts w:ascii="QCF2BSML" w:hAnsi="QCF2BSML" w:cs="Fanan"/>
                <w:color w:val="FF0000"/>
                <w:sz w:val="23"/>
                <w:szCs w:val="23"/>
                <w:rtl/>
              </w:rPr>
            </w:pPr>
            <w:r w:rsidRPr="002564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2564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لماذا رسمت الهمزة على هذا الشكل في الرسم </w:t>
            </w:r>
            <w:proofErr w:type="gramStart"/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العثماني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="00D469F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D469FD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8363FC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217"/>
              <w:gridCol w:w="2603"/>
              <w:gridCol w:w="425"/>
              <w:gridCol w:w="1889"/>
              <w:gridCol w:w="3243"/>
            </w:tblGrid>
            <w:tr w:rsidR="008363FC" w:rsidRPr="002564DB" w:rsidTr="00E056C9">
              <w:trPr>
                <w:trHeight w:val="32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17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2603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89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3243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8363FC" w:rsidRPr="002564DB" w:rsidTr="00E056C9">
              <w:trPr>
                <w:trHeight w:val="32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17" w:type="dxa"/>
                </w:tcPr>
                <w:p w:rsidR="008363FC" w:rsidRDefault="008363FC" w:rsidP="00E056C9">
                  <w:pPr>
                    <w:spacing w:line="300" w:lineRule="exact"/>
                    <w:jc w:val="center"/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81179">
                    <w:rPr>
                      <w:rFonts w:ascii="QCF2247" w:hAnsi="QCF2247" w:cs="QCF2247"/>
                      <w:color w:val="FF0000"/>
                      <w:sz w:val="23"/>
                      <w:szCs w:val="23"/>
                      <w:rtl/>
                    </w:rPr>
                    <w:t xml:space="preserve"> ﱯ</w:t>
                  </w:r>
                  <w:r w:rsidR="00681179">
                    <w:rPr>
                      <w:rFonts w:ascii="QCF2247" w:hAnsi="QCF2247" w:cs="QCF22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603" w:type="dxa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D469FD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889" w:type="dxa"/>
                </w:tcPr>
                <w:p w:rsidR="008363FC" w:rsidRDefault="008363FC" w:rsidP="00E056C9">
                  <w:pPr>
                    <w:spacing w:line="300" w:lineRule="exact"/>
                    <w:jc w:val="center"/>
                  </w:pP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81179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 w:rsidR="00681179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43" w:type="dxa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363FC" w:rsidRPr="002564DB" w:rsidTr="00E056C9">
              <w:trPr>
                <w:trHeight w:val="32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17" w:type="dxa"/>
                </w:tcPr>
                <w:p w:rsidR="008363FC" w:rsidRDefault="008363FC" w:rsidP="00E056C9">
                  <w:pPr>
                    <w:spacing w:line="300" w:lineRule="exact"/>
                    <w:jc w:val="center"/>
                  </w:pPr>
                  <w:r w:rsidRPr="008947A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81179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 w:rsidR="00681179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947A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603" w:type="dxa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D469FD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889" w:type="dxa"/>
                </w:tcPr>
                <w:p w:rsidR="008363FC" w:rsidRDefault="008363FC" w:rsidP="00E056C9">
                  <w:pPr>
                    <w:spacing w:line="300" w:lineRule="exact"/>
                    <w:jc w:val="center"/>
                  </w:pP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81179">
                    <w:rPr>
                      <w:rFonts w:ascii="QCF2276" w:hAnsi="QCF2276" w:cs="QCF2276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="00681179">
                    <w:rPr>
                      <w:rFonts w:ascii="QCF2276" w:hAnsi="QCF2276" w:cs="QCF22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43" w:type="dxa"/>
                  <w:vAlign w:val="center"/>
                </w:tcPr>
                <w:p w:rsidR="008363FC" w:rsidRPr="002564DB" w:rsidRDefault="008363FC" w:rsidP="00E056C9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8363FC" w:rsidRDefault="008363FC" w:rsidP="008363FC">
            <w:pPr>
              <w:jc w:val="center"/>
              <w:rPr>
                <w:rFonts w:ascii="QCF2BSML" w:hAnsi="QCF2BSML" w:cs="QCF2BSML"/>
                <w:color w:val="FF0000"/>
                <w:sz w:val="23"/>
                <w:szCs w:val="23"/>
                <w:rtl/>
              </w:rPr>
            </w:pP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2F463D" w:rsidRDefault="0029672A" w:rsidP="000172FF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2F463D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2F463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F463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F463D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2F463D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2F463D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2F463D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F463D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196"/>
              <w:gridCol w:w="740"/>
              <w:gridCol w:w="703"/>
              <w:gridCol w:w="713"/>
              <w:gridCol w:w="11"/>
              <w:gridCol w:w="1315"/>
              <w:gridCol w:w="425"/>
              <w:gridCol w:w="1681"/>
              <w:gridCol w:w="740"/>
              <w:gridCol w:w="703"/>
              <w:gridCol w:w="724"/>
              <w:gridCol w:w="1284"/>
            </w:tblGrid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326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31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A0A4D">
                    <w:rPr>
                      <w:rFonts w:ascii="QCF2345" w:hAnsi="QCF2345" w:cs="QCF2345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 w:rsidR="00FA0A4D">
                    <w:rPr>
                      <w:rFonts w:ascii="QCF2345" w:hAnsi="QCF2345" w:cs="QCF23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A0A4D">
                    <w:rPr>
                      <w:rFonts w:ascii="QCF2345" w:hAnsi="QCF2345" w:cs="QCF2345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="00FA0A4D">
                    <w:rPr>
                      <w:rFonts w:ascii="QCF2345" w:hAnsi="QCF2345" w:cs="QCF23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5D7109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9672A" w:rsidRDefault="00FA0A4D" w:rsidP="00FA0A4D">
                  <w:pPr>
                    <w:jc w:val="center"/>
                  </w:pPr>
                  <w:proofErr w:type="spellStart"/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ﱬ</w:t>
                  </w:r>
                  <w:proofErr w:type="spellEnd"/>
                  <w:r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9672A" w:rsidRPr="00FA0A4D" w:rsidRDefault="0029672A" w:rsidP="0029672A">
                  <w:pPr>
                    <w:jc w:val="center"/>
                    <w:rPr>
                      <w:b/>
                      <w:bCs/>
                    </w:rPr>
                  </w:pPr>
                  <w:r w:rsidRPr="00FA0A4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A0A4D">
                    <w:rPr>
                      <w:rFonts w:ascii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FA0A4D">
                    <w:rPr>
                      <w:rFonts w:ascii="QCF2217" w:hAnsi="QCF2217" w:cs="QCF2217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="00FA0A4D">
                    <w:rPr>
                      <w:rFonts w:ascii="QCF2217" w:hAnsi="QCF2217" w:cs="QCF221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FA0A4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5D7109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9672A" w:rsidRDefault="00E056C9" w:rsidP="00E056C9">
                  <w:pPr>
                    <w:jc w:val="center"/>
                  </w:pPr>
                  <w:proofErr w:type="spellStart"/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>ﳎ</w:t>
                  </w:r>
                  <w:proofErr w:type="spellEnd"/>
                  <w:r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6" w:type="dxa"/>
                </w:tcPr>
                <w:p w:rsidR="0029672A" w:rsidRDefault="0029672A" w:rsidP="0029672A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A0A4D"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 w:rsidR="00FA0A4D"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9672A" w:rsidRPr="005D7109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A0A4D">
                    <w:rPr>
                      <w:rFonts w:ascii="QCF2434" w:hAnsi="QCF2434" w:cs="QCF2434"/>
                      <w:color w:val="FF0000"/>
                      <w:sz w:val="23"/>
                      <w:szCs w:val="23"/>
                      <w:rtl/>
                    </w:rPr>
                    <w:t xml:space="preserve"> ﳂ</w:t>
                  </w:r>
                  <w:r w:rsidR="00FA0A4D">
                    <w:rPr>
                      <w:rFonts w:ascii="QCF2434" w:hAnsi="QCF2434" w:cs="QCF24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6" w:type="dxa"/>
                </w:tcPr>
                <w:p w:rsidR="0029672A" w:rsidRDefault="00E056C9" w:rsidP="00E056C9">
                  <w:pPr>
                    <w:jc w:val="center"/>
                  </w:pP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9672A" w:rsidRPr="005D7109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A0A4D"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 w:rsidR="00FA0A4D">
                    <w:rPr>
                      <w:rFonts w:ascii="QCF2315" w:hAnsi="QCF2315" w:cs="QCF23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96" w:type="dxa"/>
                </w:tcPr>
                <w:p w:rsidR="0029672A" w:rsidRDefault="00E056C9" w:rsidP="00E056C9">
                  <w:pPr>
                    <w:jc w:val="center"/>
                  </w:pP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ﱷ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9672A" w:rsidRPr="006D0EDD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Times New Rom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9672A" w:rsidRDefault="00E056C9" w:rsidP="00E056C9">
                  <w:pPr>
                    <w:jc w:val="center"/>
                  </w:pPr>
                  <w:proofErr w:type="spellStart"/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ﲀ</w:t>
                  </w:r>
                  <w:proofErr w:type="spellEnd"/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ﱢ 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2F463D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C919BE" w:rsidRDefault="0029672A" w:rsidP="000172FF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مخرج وصفات وألقاب الحروف التالية ثم ضع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تصنيف قوة الحرف: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D469FD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820"/>
              <w:gridCol w:w="2609"/>
              <w:gridCol w:w="4111"/>
              <w:gridCol w:w="680"/>
              <w:gridCol w:w="681"/>
              <w:gridCol w:w="680"/>
              <w:gridCol w:w="681"/>
            </w:tblGrid>
            <w:tr w:rsidR="0029672A" w:rsidRPr="00782173" w:rsidTr="006146E2">
              <w:trPr>
                <w:trHeight w:val="280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820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الحرف</w:t>
                  </w:r>
                </w:p>
              </w:tc>
              <w:tc>
                <w:tcPr>
                  <w:tcW w:w="2609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 الخاص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29672A" w:rsidRPr="00B946FB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لقب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ه</w:t>
                  </w: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قوي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متوسط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ضعيف</w:t>
                  </w:r>
                </w:p>
              </w:tc>
            </w:tr>
            <w:tr w:rsidR="0029672A" w:rsidRPr="00782173" w:rsidTr="006146E2">
              <w:trPr>
                <w:trHeight w:val="205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47250D" w:rsidRDefault="003C5AE6" w:rsidP="0029672A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الراء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6146E2">
              <w:trPr>
                <w:trHeight w:val="8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47250D" w:rsidRDefault="003C5AE6" w:rsidP="0029672A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الزاي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6146E2">
              <w:trPr>
                <w:trHeight w:val="27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5051D6" w:rsidRDefault="003C5AE6" w:rsidP="0029672A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القاف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29672A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6146E2">
              <w:trPr>
                <w:trHeight w:val="138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5051D6" w:rsidRDefault="00D021CD" w:rsidP="0029672A">
                  <w:pPr>
                    <w:spacing w:line="300" w:lineRule="exact"/>
                    <w:jc w:val="center"/>
                    <w:rPr>
                      <w:rFonts w:ascii="QCF2BSML" w:hAnsi="QCF2BSML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hAnsi="QCF2BSML" w:cs="Fanan" w:hint="cs"/>
                      <w:sz w:val="28"/>
                      <w:szCs w:val="28"/>
                      <w:rtl/>
                    </w:rPr>
                    <w:t>الهاء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Pr="009B5FBD" w:rsidRDefault="0029672A" w:rsidP="0029672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9B5FBD" w:rsidRDefault="0029672A" w:rsidP="0029672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Pr="009B5FBD" w:rsidRDefault="0029672A" w:rsidP="0029672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29672A" w:rsidRPr="00C919BE" w:rsidRDefault="0029672A" w:rsidP="0029672A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429D0" w:rsidRPr="00E21BD8" w:rsidTr="000429D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429D0" w:rsidRPr="00F82E6C" w:rsidRDefault="000429D0" w:rsidP="000429D0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</w:rPr>
            </w:pP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F82E6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اسم المد ومقدار مده وأوجه الوقف من حيث الإشمام والروم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، </w:t>
            </w:r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ثم رتب الكلمات حسب قوة </w:t>
            </w:r>
            <w:proofErr w:type="gramStart"/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المد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proofErr w:type="gramEnd"/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>(10 درجات)</w:t>
            </w:r>
          </w:p>
        </w:tc>
      </w:tr>
      <w:tr w:rsidR="000429D0" w:rsidRPr="00E21BD8" w:rsidTr="000429D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733"/>
              <w:gridCol w:w="1629"/>
              <w:gridCol w:w="1629"/>
              <w:gridCol w:w="1629"/>
              <w:gridCol w:w="1629"/>
              <w:gridCol w:w="547"/>
              <w:gridCol w:w="1466"/>
            </w:tblGrid>
            <w:tr w:rsidR="000429D0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proofErr w:type="gramStart"/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 القرآنية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ترتيب المدود</w:t>
                  </w:r>
                </w:p>
              </w:tc>
            </w:tr>
            <w:tr w:rsidR="000429D0" w:rsidRPr="00F82E6C" w:rsidTr="000E6A69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29D0" w:rsidRPr="007E3973" w:rsidRDefault="000429D0" w:rsidP="000429D0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</w:rPr>
                  </w:pPr>
                  <w:proofErr w:type="spellStart"/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>ﳆ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29D0" w:rsidRPr="00F82E6C" w:rsidTr="000E6A69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29D0" w:rsidRDefault="000429D0" w:rsidP="000429D0">
                  <w:pPr>
                    <w:spacing w:line="380" w:lineRule="exact"/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7E3973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29D0" w:rsidRPr="00F82E6C" w:rsidTr="000E6A69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29D0" w:rsidRDefault="000429D0" w:rsidP="000429D0">
                  <w:pPr>
                    <w:spacing w:line="380" w:lineRule="exact"/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29D0" w:rsidRPr="00F82E6C" w:rsidTr="000E6A69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29D0" w:rsidRDefault="000429D0" w:rsidP="000429D0">
                  <w:pPr>
                    <w:spacing w:line="380" w:lineRule="exact"/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29D0" w:rsidRPr="00F82E6C" w:rsidTr="000E6A69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29D0" w:rsidRDefault="000429D0" w:rsidP="000429D0">
                  <w:pPr>
                    <w:spacing w:line="380" w:lineRule="exact"/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ﲎ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29D0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29D0" w:rsidRDefault="000429D0" w:rsidP="000429D0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F1B88">
                    <w:rPr>
                      <w:rFonts w:ascii="QCF2586" w:hAnsi="QCF2586" w:cs="QCF2586"/>
                      <w:color w:val="FF0000"/>
                      <w:sz w:val="23"/>
                      <w:szCs w:val="23"/>
                      <w:rtl/>
                    </w:rPr>
                    <w:t xml:space="preserve">ﱦ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29D0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29D0" w:rsidRDefault="000429D0" w:rsidP="000429D0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82" w:hAnsi="QCF2282" w:cs="QCF2282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282" w:hAnsi="QCF2282" w:cs="QCF22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82" w:hAnsi="QCF2282" w:cs="QCF2282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29D0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29D0" w:rsidRDefault="000429D0" w:rsidP="000429D0">
                  <w:pPr>
                    <w:jc w:val="center"/>
                  </w:pPr>
                  <w:proofErr w:type="spellStart"/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29D0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29D0" w:rsidRDefault="000429D0" w:rsidP="000429D0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ﳝ</w:t>
                  </w:r>
                  <w:r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29D0" w:rsidRPr="00F82E6C" w:rsidTr="003C2FC5">
              <w:trPr>
                <w:trHeight w:val="370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29D0" w:rsidRDefault="000429D0" w:rsidP="000429D0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049" w:hAnsi="QCF2049" w:cs="QCF204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>ﱟ</w:t>
                  </w:r>
                  <w:proofErr w:type="gramEnd"/>
                  <w:r>
                    <w:rPr>
                      <w:rFonts w:ascii="QCF2049" w:hAnsi="QCF2049" w:cs="QCF20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9D0" w:rsidRPr="00F82E6C" w:rsidRDefault="000429D0" w:rsidP="000429D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429D0" w:rsidRPr="00F82E6C" w:rsidRDefault="000429D0" w:rsidP="000429D0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777005" w:rsidRDefault="0029672A" w:rsidP="00FC25B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القطع على الكلمات المخطوطة وحكم الابتداء بما بعدها: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درجتان ونصف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29672A" w:rsidTr="006D0EDD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9C16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77700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219" w:type="dxa"/>
                  <w:gridSpan w:val="2"/>
                  <w:shd w:val="clear" w:color="auto" w:fill="FFF2CC" w:themeFill="accent4" w:themeFillTint="33"/>
                  <w:vAlign w:val="center"/>
                </w:tcPr>
                <w:p w:rsidR="0029672A" w:rsidRPr="00195D9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القطع</w:t>
                  </w:r>
                </w:p>
              </w:tc>
              <w:tc>
                <w:tcPr>
                  <w:tcW w:w="1220" w:type="dxa"/>
                  <w:gridSpan w:val="2"/>
                  <w:shd w:val="clear" w:color="auto" w:fill="FFF2CC" w:themeFill="accent4" w:themeFillTint="33"/>
                  <w:vAlign w:val="center"/>
                </w:tcPr>
                <w:p w:rsidR="0029672A" w:rsidRPr="00195D9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الابتداء</w:t>
                  </w:r>
                </w:p>
              </w:tc>
            </w:tr>
            <w:tr w:rsidR="0029672A" w:rsidTr="000172FF">
              <w:trPr>
                <w:trHeight w:val="238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9C16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3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77700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195D9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195D9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E3050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3050C" w:rsidRPr="009C1677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E3050C" w:rsidRDefault="00E3050C" w:rsidP="00E3050C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ﱍ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E3050C">
                    <w:rPr>
                      <w:rFonts w:ascii="QCF2003" w:hAnsi="QCF2003" w:cs="QCF200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ﱒﱓ</w:t>
                  </w:r>
                  <w:proofErr w:type="spellEnd"/>
                  <w:r w:rsidRPr="00E3050C">
                    <w:rPr>
                      <w:rFonts w:ascii="QCF2003" w:hAnsi="QCF2003" w:cs="QCF200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ﱕ</w:t>
                  </w:r>
                  <w:proofErr w:type="gramEnd"/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003" w:hAnsi="QCF2003" w:cs="QCF2003"/>
                      <w:color w:val="0000A5"/>
                      <w:sz w:val="23"/>
                      <w:szCs w:val="23"/>
                      <w:rtl/>
                    </w:rPr>
                    <w:t>ﱗ</w:t>
                  </w:r>
                  <w:proofErr w:type="spellEnd"/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ﱘ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ﱙ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003" w:hAnsi="QCF2003" w:cs="QCF2003"/>
                      <w:color w:val="7030A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3050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3050C" w:rsidRPr="009C1677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E3050C" w:rsidRDefault="00E3050C" w:rsidP="00E3050C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ﱙ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ﱚ</w:t>
                  </w:r>
                  <w:proofErr w:type="gramEnd"/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453" w:hAnsi="QCF2453" w:cs="QCF2453"/>
                      <w:color w:val="0000A5"/>
                      <w:sz w:val="23"/>
                      <w:szCs w:val="23"/>
                      <w:rtl/>
                    </w:rPr>
                    <w:t>ﱞ</w:t>
                  </w:r>
                  <w:proofErr w:type="spellEnd"/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3050C">
                    <w:rPr>
                      <w:rFonts w:ascii="QCF2453" w:hAnsi="QCF2453" w:cs="QCF245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ﱠ</w:t>
                  </w:r>
                  <w:r w:rsidRPr="00E3050C">
                    <w:rPr>
                      <w:rFonts w:ascii="QCF2453" w:hAnsi="QCF2453" w:cs="QCF245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E3050C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ﱡ</w:t>
                  </w:r>
                  <w:r w:rsidRPr="00E3050C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75A7E">
                    <w:rPr>
                      <w:rFonts w:ascii="QCF2453" w:hAnsi="QCF2453" w:cs="QCF2453"/>
                      <w:color w:val="7030A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3050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3050C" w:rsidRPr="009C1677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E3050C" w:rsidRDefault="00E3050C" w:rsidP="00E3050C">
                  <w:pPr>
                    <w:jc w:val="center"/>
                  </w:pPr>
                  <w:r w:rsidRPr="00A244C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ﲮ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ﲯ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ﲰ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ﲱ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ﲲ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ﲴ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ﲵ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ﲶ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59797C" w:rsidRPr="0059797C">
                    <w:rPr>
                      <w:rFonts w:ascii="QCF2293" w:hAnsi="QCF2293" w:cs="QCF229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ﲷﲸ</w:t>
                  </w:r>
                  <w:proofErr w:type="spellEnd"/>
                  <w:r w:rsidR="0059797C" w:rsidRPr="0059797C">
                    <w:rPr>
                      <w:rFonts w:ascii="QCF2293" w:hAnsi="QCF2293" w:cs="QCF229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9797C" w:rsidRPr="0059797C">
                    <w:rPr>
                      <w:rFonts w:ascii="QCF2293" w:hAnsi="QCF2293" w:cs="QCF2293"/>
                      <w:color w:val="7030A0"/>
                      <w:sz w:val="23"/>
                      <w:szCs w:val="23"/>
                      <w:rtl/>
                    </w:rPr>
                    <w:t>ﲹ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ﲺ</w:t>
                  </w:r>
                  <w:proofErr w:type="gramEnd"/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ﲼ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ﲽ</w:t>
                  </w:r>
                  <w:r w:rsidR="0059797C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244C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3050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3050C" w:rsidRPr="009C1677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E3050C" w:rsidRDefault="00E3050C" w:rsidP="00E3050C">
                  <w:pPr>
                    <w:jc w:val="center"/>
                  </w:pPr>
                  <w:r w:rsidRPr="00A244C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75A7E" w:rsidRPr="00920263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="00C75A7E" w:rsidRPr="00920263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920263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C75A7E" w:rsidRPr="00920263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C75A7E" w:rsidRPr="00920263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C75A7E" w:rsidRPr="00920263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C75A7E" w:rsidRPr="00C75A7E">
                    <w:rPr>
                      <w:rFonts w:ascii="QCF2451" w:hAnsi="QCF2451" w:cs="QCF24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ﱴ</w:t>
                  </w:r>
                  <w:proofErr w:type="gramEnd"/>
                  <w:r w:rsidR="00C75A7E" w:rsidRPr="00C75A7E">
                    <w:rPr>
                      <w:rFonts w:ascii="QCF2451" w:hAnsi="QCF2451" w:cs="QCF24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C75A7E">
                    <w:rPr>
                      <w:rFonts w:ascii="QCF2451" w:hAnsi="QCF2451" w:cs="QCF2451"/>
                      <w:color w:val="7030A0"/>
                      <w:sz w:val="23"/>
                      <w:szCs w:val="23"/>
                      <w:rtl/>
                    </w:rPr>
                    <w:t>ﱵ</w:t>
                  </w:r>
                  <w:r w:rsidR="00C75A7E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C75A7E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ﱶ</w:t>
                  </w:r>
                  <w:r w:rsidR="00C75A7E">
                    <w:rPr>
                      <w:rFonts w:ascii="QCF2451" w:hAnsi="QCF2451" w:cs="QCF2451"/>
                      <w:color w:val="0000A5"/>
                      <w:sz w:val="23"/>
                      <w:szCs w:val="23"/>
                      <w:rtl/>
                    </w:rPr>
                    <w:t>ﱷ</w:t>
                  </w:r>
                  <w:proofErr w:type="spellEnd"/>
                  <w:r w:rsidR="00C75A7E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C75A7E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C75A7E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244C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3050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3050C" w:rsidRPr="009C1677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E3050C" w:rsidRDefault="00E3050C" w:rsidP="00E3050C">
                  <w:pPr>
                    <w:jc w:val="center"/>
                  </w:pPr>
                  <w:r w:rsidRPr="00A244C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 xml:space="preserve"> ﲿ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ﳀ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ﳁ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ﳂ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C75A7E">
                    <w:rPr>
                      <w:rFonts w:ascii="QCF2593" w:hAnsi="QCF2593" w:cs="QCF2593"/>
                      <w:color w:val="7030A0"/>
                      <w:sz w:val="23"/>
                      <w:szCs w:val="23"/>
                      <w:rtl/>
                    </w:rPr>
                    <w:t>ﳃ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C75A7E" w:rsidRPr="00C75A7E">
                    <w:rPr>
                      <w:rFonts w:ascii="QCF2593" w:hAnsi="QCF2593" w:cs="QCF259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ﳄﳅ</w:t>
                  </w:r>
                  <w:proofErr w:type="spellEnd"/>
                  <w:r w:rsidR="00C75A7E" w:rsidRPr="00C75A7E">
                    <w:rPr>
                      <w:rFonts w:ascii="QCF2593" w:hAnsi="QCF2593" w:cs="QCF259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ﳆ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ﳇ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ﳈ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ﳉ</w:t>
                  </w:r>
                  <w:proofErr w:type="gramEnd"/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ﳊ</w:t>
                  </w:r>
                  <w:r w:rsidR="00C75A7E" w:rsidRPr="00A244C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A244C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Pr="00777005" w:rsidRDefault="0029672A" w:rsidP="0029672A">
            <w:pPr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29672A" w:rsidRPr="00777005" w:rsidRDefault="0029672A" w:rsidP="00FC25B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لحادي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الوقف للكل</w:t>
            </w:r>
            <w:r w:rsidR="00C52F8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مات التي تحتها خط: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FC25B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درجتان ونصف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29672A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9672A" w:rsidRPr="009C16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29672A" w:rsidRPr="00777005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29672A" w:rsidRPr="00843B88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E3050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3050C" w:rsidRPr="009C1677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E3050C" w:rsidRDefault="00E3050C" w:rsidP="00E3050C">
                  <w:pPr>
                    <w:jc w:val="center"/>
                  </w:pPr>
                  <w:r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797C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 xml:space="preserve"> ﳈ</w:t>
                  </w:r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>ﳉ</w:t>
                  </w:r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>ﳊ</w:t>
                  </w:r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>ﳋ</w:t>
                  </w:r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>ﳌ</w:t>
                  </w:r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>ﳍ</w:t>
                  </w:r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 w:rsidRPr="0059797C">
                    <w:rPr>
                      <w:rFonts w:ascii="QCF2302" w:hAnsi="QCF2302" w:cs="QCF230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ﳎ</w:t>
                  </w:r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 w:rsidRPr="0059797C">
                    <w:rPr>
                      <w:rFonts w:ascii="QCF2302" w:hAnsi="QCF2302" w:cs="QCF2302"/>
                      <w:color w:val="7030A0"/>
                      <w:sz w:val="23"/>
                      <w:szCs w:val="23"/>
                      <w:rtl/>
                    </w:rPr>
                    <w:t>ﳏ</w:t>
                  </w:r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9797C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>ﳐ</w:t>
                  </w:r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9797C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>ﳑ</w:t>
                  </w:r>
                  <w:proofErr w:type="gramEnd"/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>ﳒ</w:t>
                  </w:r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59797C">
                    <w:rPr>
                      <w:rFonts w:ascii="QCF2302" w:hAnsi="QCF2302" w:cs="QCF2302"/>
                      <w:color w:val="FF0000"/>
                      <w:sz w:val="23"/>
                      <w:szCs w:val="23"/>
                      <w:rtl/>
                    </w:rPr>
                    <w:t>ﳓ</w:t>
                  </w:r>
                  <w:r w:rsidR="0059797C">
                    <w:rPr>
                      <w:rFonts w:ascii="QCF2302" w:hAnsi="QCF2302" w:cs="QCF2302"/>
                      <w:color w:val="0000A5"/>
                      <w:sz w:val="23"/>
                      <w:szCs w:val="23"/>
                      <w:rtl/>
                    </w:rPr>
                    <w:t>ﳔ</w:t>
                  </w:r>
                  <w:proofErr w:type="spellEnd"/>
                  <w:r w:rsidR="0059797C">
                    <w:rPr>
                      <w:rFonts w:ascii="QCF2302" w:hAnsi="QCF2302" w:cs="QCF23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3050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3050C" w:rsidRPr="009C1677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E3050C" w:rsidRDefault="00E3050C" w:rsidP="0059797C">
                  <w:pPr>
                    <w:jc w:val="center"/>
                  </w:pPr>
                  <w:r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ﲋ</w:t>
                  </w:r>
                  <w:proofErr w:type="gramEnd"/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ﲍ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ﲎ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ﲏ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ﲐ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ﲑ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ﲓ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ﲕ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ﲖ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 w:rsidRPr="0059797C">
                    <w:rPr>
                      <w:rFonts w:ascii="QCF2303" w:hAnsi="QCF2303" w:cs="QCF2303"/>
                      <w:color w:val="7030A0"/>
                      <w:sz w:val="23"/>
                      <w:szCs w:val="23"/>
                      <w:rtl/>
                    </w:rPr>
                    <w:t>ﲙ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59797C" w:rsidRPr="0059797C">
                    <w:rPr>
                      <w:rFonts w:ascii="QCF2303" w:hAnsi="QCF2303" w:cs="QCF230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ﲚﲛ</w:t>
                  </w:r>
                  <w:proofErr w:type="spellEnd"/>
                  <w:r w:rsidR="0059797C" w:rsidRPr="0059797C">
                    <w:rPr>
                      <w:rFonts w:ascii="QCF2303" w:hAnsi="QCF2303" w:cs="QCF230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ﲜ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ﲝ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ﲞ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ﲟ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797C"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>ﲠ</w:t>
                  </w:r>
                  <w:r w:rsidR="0059797C">
                    <w:rPr>
                      <w:rFonts w:ascii="QCF2303" w:hAnsi="QCF2303" w:cs="QCF23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3050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3050C" w:rsidRPr="009C1677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E3050C" w:rsidRDefault="00E3050C" w:rsidP="00E3050C">
                  <w:pPr>
                    <w:jc w:val="center"/>
                  </w:pPr>
                  <w:r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ﲍ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ﲎ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ﲏ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ﲐ</w:t>
                  </w:r>
                  <w:proofErr w:type="gramEnd"/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1496" w:rsidRPr="00511496">
                    <w:rPr>
                      <w:rFonts w:ascii="QCF2299" w:hAnsi="QCF2299" w:cs="QCF229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ﲑ</w:t>
                  </w:r>
                  <w:r w:rsidR="00511496" w:rsidRPr="00511496">
                    <w:rPr>
                      <w:rFonts w:ascii="QCF2299" w:hAnsi="QCF2299" w:cs="QCF229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ﲓ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ﲕ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ﲖ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511496">
                    <w:rPr>
                      <w:rFonts w:ascii="QCF2299" w:hAnsi="QCF2299" w:cs="QCF2299"/>
                      <w:color w:val="FF0000"/>
                      <w:sz w:val="23"/>
                      <w:szCs w:val="23"/>
                      <w:rtl/>
                    </w:rPr>
                    <w:t>ﲚ</w:t>
                  </w:r>
                  <w:r w:rsidR="00511496">
                    <w:rPr>
                      <w:rFonts w:ascii="QCF2299" w:hAnsi="QCF2299" w:cs="QCF2299"/>
                      <w:color w:val="0000A5"/>
                      <w:sz w:val="23"/>
                      <w:szCs w:val="23"/>
                      <w:rtl/>
                    </w:rPr>
                    <w:t>ﲛ</w:t>
                  </w:r>
                  <w:proofErr w:type="spellEnd"/>
                  <w:r w:rsidR="00511496">
                    <w:rPr>
                      <w:rFonts w:ascii="QCF2299" w:hAnsi="QCF2299" w:cs="QCF229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3050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3050C" w:rsidRPr="009C1677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E3050C" w:rsidRDefault="00E3050C" w:rsidP="00C75A7E">
                  <w:pPr>
                    <w:jc w:val="center"/>
                  </w:pPr>
                  <w:r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ﱄ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ﱅ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ﱇ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="00C75A7E" w:rsidRPr="00920263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="00C75A7E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C75A7E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="00C75A7E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C75A7E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ﱋ</w:t>
                  </w:r>
                  <w:proofErr w:type="gramEnd"/>
                  <w:r w:rsidR="00C75A7E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C75A7E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="00C75A7E">
                    <w:rPr>
                      <w:rFonts w:ascii="QCF2508" w:hAnsi="QCF2508" w:cs="QCF2508"/>
                      <w:color w:val="0000A5"/>
                      <w:sz w:val="23"/>
                      <w:szCs w:val="23"/>
                      <w:rtl/>
                    </w:rPr>
                    <w:t>ﱍ</w:t>
                  </w:r>
                  <w:proofErr w:type="spellEnd"/>
                  <w:r w:rsidR="00C75A7E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ﱎ</w:t>
                  </w:r>
                  <w:r w:rsidR="00C75A7E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C75A7E">
                    <w:rPr>
                      <w:rFonts w:ascii="QCF2508" w:hAnsi="QCF2508" w:cs="QCF250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ﱏ</w:t>
                  </w:r>
                  <w:r w:rsidR="00C75A7E" w:rsidRPr="00C75A7E">
                    <w:rPr>
                      <w:rFonts w:ascii="QCF2508" w:hAnsi="QCF2508" w:cs="QCF250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ﱐ</w:t>
                  </w:r>
                  <w:r w:rsidR="00C75A7E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ﱑ</w:t>
                  </w:r>
                  <w:r w:rsidR="00C75A7E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ﱒ</w:t>
                  </w:r>
                  <w:r w:rsidR="00C75A7E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ﱓ</w:t>
                  </w:r>
                  <w:r w:rsidR="00C75A7E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>ﱔ</w:t>
                  </w:r>
                  <w:r w:rsidR="00C75A7E"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3050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3050C" w:rsidRPr="009C1677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E3050C" w:rsidRDefault="00E3050C" w:rsidP="00E3050C">
                  <w:pPr>
                    <w:jc w:val="center"/>
                  </w:pPr>
                  <w:r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 xml:space="preserve"> ﱿ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ﲀ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ﲁ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C75A7E" w:rsidRPr="00C75A7E">
                    <w:rPr>
                      <w:rFonts w:ascii="QCF2593" w:hAnsi="QCF2593" w:cs="QCF2593"/>
                      <w:color w:val="7030A0"/>
                      <w:sz w:val="23"/>
                      <w:szCs w:val="23"/>
                      <w:rtl/>
                    </w:rPr>
                    <w:t>ﲂ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ﲃ</w:t>
                  </w:r>
                  <w:proofErr w:type="gramEnd"/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ﲅ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C75A7E">
                    <w:rPr>
                      <w:rFonts w:ascii="QCF2593" w:hAnsi="QCF2593" w:cs="QCF259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ﲆ</w:t>
                  </w:r>
                  <w:r w:rsidR="00C75A7E" w:rsidRPr="00C75A7E">
                    <w:rPr>
                      <w:rFonts w:ascii="QCF2593" w:hAnsi="QCF2593" w:cs="QCF259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C75A7E">
                    <w:rPr>
                      <w:rFonts w:ascii="QCF2593" w:hAnsi="QCF2593" w:cs="QCF2593"/>
                      <w:color w:val="7030A0"/>
                      <w:sz w:val="23"/>
                      <w:szCs w:val="23"/>
                      <w:rtl/>
                    </w:rPr>
                    <w:t>ﲇ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ﲈ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ﲉ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="00C75A7E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75A7E" w:rsidRPr="00C75A7E">
                    <w:rPr>
                      <w:rFonts w:ascii="QCF2593" w:hAnsi="QCF2593" w:cs="QCF2593"/>
                      <w:color w:val="7030A0"/>
                      <w:sz w:val="23"/>
                      <w:szCs w:val="23"/>
                      <w:rtl/>
                    </w:rPr>
                    <w:t>ﲋ</w:t>
                  </w:r>
                  <w:r w:rsidR="00C75A7E"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9430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3050C" w:rsidRPr="00777005" w:rsidRDefault="00E3050C" w:rsidP="00E3050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Pr="00777005" w:rsidRDefault="0029672A" w:rsidP="0029672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9E01E6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9E01E6" w:rsidRPr="00353390" w:rsidRDefault="009E01E6" w:rsidP="009E01E6">
            <w:pPr>
              <w:spacing w:line="400" w:lineRule="exact"/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FB75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والعشرون</w:t>
            </w:r>
            <w:r w:rsidRPr="00FB75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اذكر مثالاً واحداً للجمل التالية من موضوع العلاقات بين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الحروف: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5 درجات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9E01E6" w:rsidRPr="00E21BD8" w:rsidTr="000429D0">
        <w:trPr>
          <w:trHeight w:val="2684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3852"/>
              <w:gridCol w:w="941"/>
              <w:gridCol w:w="531"/>
              <w:gridCol w:w="3915"/>
              <w:gridCol w:w="1021"/>
            </w:tblGrid>
            <w:tr w:rsidR="009E01E6" w:rsidRPr="00353390" w:rsidTr="000429D0">
              <w:trPr>
                <w:trHeight w:val="46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0429D0">
                  <w:pPr>
                    <w:spacing w:line="300" w:lineRule="exact"/>
                    <w:jc w:val="center"/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</w:pPr>
                  <w:bookmarkStart w:id="0" w:name="_GoBack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852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94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15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02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C75A7E" w:rsidRPr="00353390" w:rsidTr="000429D0">
              <w:trPr>
                <w:trHeight w:val="46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852" w:type="dxa"/>
                  <w:vAlign w:val="center"/>
                </w:tcPr>
                <w:p w:rsidR="00C75A7E" w:rsidRPr="008943FA" w:rsidRDefault="00C75A7E" w:rsidP="000429D0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متماثلان مطلق</w:t>
                  </w:r>
                </w:p>
              </w:tc>
              <w:tc>
                <w:tcPr>
                  <w:tcW w:w="941" w:type="dxa"/>
                  <w:vAlign w:val="center"/>
                </w:tcPr>
                <w:p w:rsidR="00C75A7E" w:rsidRPr="0064247E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915" w:type="dxa"/>
                  <w:vAlign w:val="center"/>
                </w:tcPr>
                <w:p w:rsidR="00C75A7E" w:rsidRPr="008943FA" w:rsidRDefault="00C75A7E" w:rsidP="000429D0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متجانسان صغير بغنة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كامل</w:t>
                  </w:r>
                </w:p>
              </w:tc>
              <w:tc>
                <w:tcPr>
                  <w:tcW w:w="1021" w:type="dxa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C75A7E" w:rsidRPr="00353390" w:rsidTr="000429D0">
              <w:trPr>
                <w:trHeight w:val="46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852" w:type="dxa"/>
                  <w:vAlign w:val="center"/>
                </w:tcPr>
                <w:p w:rsidR="00C75A7E" w:rsidRPr="008943FA" w:rsidRDefault="00C75A7E" w:rsidP="000429D0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متماثلان كبير</w:t>
                  </w:r>
                </w:p>
              </w:tc>
              <w:tc>
                <w:tcPr>
                  <w:tcW w:w="941" w:type="dxa"/>
                  <w:vAlign w:val="center"/>
                </w:tcPr>
                <w:p w:rsidR="00C75A7E" w:rsidRPr="0064247E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915" w:type="dxa"/>
                  <w:vAlign w:val="center"/>
                </w:tcPr>
                <w:p w:rsidR="00C75A7E" w:rsidRPr="008943FA" w:rsidRDefault="00C75A7E" w:rsidP="000429D0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إدغام متقاربان صغير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ناقص بدون غنة</w:t>
                  </w:r>
                </w:p>
              </w:tc>
              <w:tc>
                <w:tcPr>
                  <w:tcW w:w="1021" w:type="dxa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C75A7E" w:rsidRPr="00353390" w:rsidTr="000429D0">
              <w:trPr>
                <w:trHeight w:val="46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852" w:type="dxa"/>
                  <w:vAlign w:val="center"/>
                </w:tcPr>
                <w:p w:rsidR="00C75A7E" w:rsidRPr="008943FA" w:rsidRDefault="00C75A7E" w:rsidP="000429D0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متباعدان صغير</w:t>
                  </w:r>
                </w:p>
              </w:tc>
              <w:tc>
                <w:tcPr>
                  <w:tcW w:w="941" w:type="dxa"/>
                  <w:vAlign w:val="center"/>
                </w:tcPr>
                <w:p w:rsidR="00C75A7E" w:rsidRPr="0064247E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915" w:type="dxa"/>
                  <w:vAlign w:val="center"/>
                </w:tcPr>
                <w:p w:rsidR="00C75A7E" w:rsidRPr="008943FA" w:rsidRDefault="00C75A7E" w:rsidP="000429D0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متجانسان صغير بدون غنة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كامل</w:t>
                  </w:r>
                </w:p>
              </w:tc>
              <w:tc>
                <w:tcPr>
                  <w:tcW w:w="1021" w:type="dxa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C75A7E" w:rsidRPr="00353390" w:rsidTr="000429D0">
              <w:trPr>
                <w:trHeight w:val="46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852" w:type="dxa"/>
                  <w:vAlign w:val="center"/>
                </w:tcPr>
                <w:p w:rsidR="00C75A7E" w:rsidRPr="008943FA" w:rsidRDefault="00C75A7E" w:rsidP="000429D0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متقاربان كبير</w:t>
                  </w:r>
                </w:p>
              </w:tc>
              <w:tc>
                <w:tcPr>
                  <w:tcW w:w="941" w:type="dxa"/>
                  <w:vAlign w:val="center"/>
                </w:tcPr>
                <w:p w:rsidR="00C75A7E" w:rsidRPr="0064247E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915" w:type="dxa"/>
                  <w:vAlign w:val="center"/>
                </w:tcPr>
                <w:p w:rsidR="00C75A7E" w:rsidRPr="0084439D" w:rsidRDefault="00C75A7E" w:rsidP="000429D0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4439D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حرفان متجانسان في الصفات فقط</w:t>
                  </w:r>
                </w:p>
              </w:tc>
              <w:tc>
                <w:tcPr>
                  <w:tcW w:w="1021" w:type="dxa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C75A7E" w:rsidRPr="00353390" w:rsidTr="000429D0">
              <w:trPr>
                <w:trHeight w:val="46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852" w:type="dxa"/>
                  <w:vAlign w:val="center"/>
                </w:tcPr>
                <w:p w:rsidR="00C75A7E" w:rsidRPr="008943FA" w:rsidRDefault="00C75A7E" w:rsidP="000429D0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متجانسان كبير</w:t>
                  </w:r>
                </w:p>
              </w:tc>
              <w:tc>
                <w:tcPr>
                  <w:tcW w:w="941" w:type="dxa"/>
                  <w:vAlign w:val="center"/>
                </w:tcPr>
                <w:p w:rsidR="00C75A7E" w:rsidRPr="0064247E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915" w:type="dxa"/>
                  <w:vAlign w:val="center"/>
                </w:tcPr>
                <w:p w:rsidR="00C75A7E" w:rsidRPr="0084439D" w:rsidRDefault="00C75A7E" w:rsidP="000429D0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4439D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متماثلان رسماً متباعدان مخرجاً</w:t>
                  </w:r>
                </w:p>
              </w:tc>
              <w:tc>
                <w:tcPr>
                  <w:tcW w:w="1021" w:type="dxa"/>
                  <w:vAlign w:val="center"/>
                </w:tcPr>
                <w:p w:rsidR="00C75A7E" w:rsidRPr="00353390" w:rsidRDefault="00C75A7E" w:rsidP="000429D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bookmarkEnd w:id="0"/>
          </w:tbl>
          <w:p w:rsidR="009E01E6" w:rsidRPr="0067282E" w:rsidRDefault="009E01E6" w:rsidP="009E01E6">
            <w:pPr>
              <w:spacing w:line="40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692803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92803" w:rsidRPr="00777005" w:rsidRDefault="00692803" w:rsidP="00C2565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اقرأ 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الآيات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القرآنية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أجب عن الأسئلة من خلال استخراج الأحكام </w:t>
            </w:r>
            <w:proofErr w:type="spellStart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منها: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35 درجة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92803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E7D22" w:rsidRPr="008E7D22" w:rsidRDefault="008E7D22" w:rsidP="008E7D22">
            <w:pPr>
              <w:jc w:val="lowKashida"/>
              <w:rPr>
                <w:rFonts w:ascii="Arial" w:hAnsi="Arial"/>
                <w:rtl/>
              </w:rPr>
            </w:pPr>
            <w:proofErr w:type="spellStart"/>
            <w:r w:rsidRPr="008E7D22">
              <w:rPr>
                <w:rFonts w:ascii="QCF2BSML" w:hAnsi="QCF2BSML" w:cs="QCF2BSML"/>
                <w:color w:val="7030A0"/>
                <w:rtl/>
              </w:rPr>
              <w:t>ﭧﭐﭨﭐﱡﭐ</w:t>
            </w:r>
            <w:proofErr w:type="spellEnd"/>
            <w:r w:rsidRPr="008E7D22">
              <w:rPr>
                <w:rFonts w:ascii="QCF2236" w:hAnsi="QCF2236" w:cs="QCF2236"/>
                <w:color w:val="7030A0"/>
                <w:rtl/>
              </w:rPr>
              <w:t xml:space="preserve"> </w:t>
            </w:r>
            <w:r w:rsidRPr="008E7D22">
              <w:rPr>
                <w:rFonts w:ascii="QCF2379" w:hAnsi="QCF2379" w:cs="QCF2379"/>
                <w:color w:val="FF0000"/>
                <w:rtl/>
              </w:rPr>
              <w:t xml:space="preserve">ﲃ ﲄ </w:t>
            </w:r>
            <w:proofErr w:type="gramStart"/>
            <w:r w:rsidRPr="008E7D22">
              <w:rPr>
                <w:rFonts w:ascii="QCF2379" w:hAnsi="QCF2379" w:cs="QCF2379"/>
                <w:color w:val="FF0000"/>
                <w:rtl/>
              </w:rPr>
              <w:t>ﲅ  ﲆ</w:t>
            </w:r>
            <w:proofErr w:type="gramEnd"/>
            <w:r w:rsidRPr="008E7D22">
              <w:rPr>
                <w:rFonts w:ascii="QCF2379" w:hAnsi="QCF2379" w:cs="QCF2379"/>
                <w:color w:val="FF0000"/>
                <w:rtl/>
              </w:rPr>
              <w:t xml:space="preserve"> ﲇ ﲈ ﲉ ﲊ ﲋ ﲌ ﲍ </w:t>
            </w:r>
            <w:r w:rsidRPr="008E7D22">
              <w:rPr>
                <w:rFonts w:ascii="QCF2379" w:hAnsi="QCF2379" w:cs="QCF2379"/>
                <w:color w:val="7030A0"/>
                <w:rtl/>
              </w:rPr>
              <w:t>ﲎ</w:t>
            </w:r>
            <w:r w:rsidRPr="008E7D22">
              <w:rPr>
                <w:rFonts w:ascii="QCF2379" w:hAnsi="QCF2379" w:cs="QCF2379"/>
                <w:color w:val="FF0000"/>
                <w:rtl/>
              </w:rPr>
              <w:t xml:space="preserve"> ﲏ ﲐ  ﲑ ﲒ ﲓ ﲔ ﲕ ﲖ </w:t>
            </w:r>
            <w:r w:rsidRPr="008E7D22">
              <w:rPr>
                <w:rFonts w:ascii="QCF2379" w:hAnsi="QCF2379" w:cs="QCF2379"/>
                <w:color w:val="7030A0"/>
                <w:rtl/>
              </w:rPr>
              <w:t>ﲗ</w:t>
            </w:r>
            <w:r w:rsidRPr="008E7D22">
              <w:rPr>
                <w:rFonts w:ascii="QCF2379" w:hAnsi="QCF2379" w:cs="QCF2379"/>
                <w:color w:val="FF0000"/>
                <w:rtl/>
              </w:rPr>
              <w:t xml:space="preserve"> ﲘ ﲙ ﲚ ﲛ ﲜ  ﲝ ﲞ ﲟ </w:t>
            </w:r>
            <w:r w:rsidRPr="008E7D22">
              <w:rPr>
                <w:rFonts w:ascii="QCF2379" w:hAnsi="QCF2379" w:cs="QCF2379"/>
                <w:color w:val="7030A0"/>
                <w:rtl/>
              </w:rPr>
              <w:t>ﲠ</w:t>
            </w:r>
            <w:r w:rsidRPr="008E7D22">
              <w:rPr>
                <w:rFonts w:ascii="QCF2379" w:hAnsi="QCF2379" w:cs="QCF2379"/>
                <w:color w:val="FF0000"/>
                <w:rtl/>
              </w:rPr>
              <w:t xml:space="preserve"> ﲡ ﲢ ﲣ ﲤ ﲥ </w:t>
            </w:r>
            <w:r w:rsidRPr="008E7D22">
              <w:rPr>
                <w:rFonts w:ascii="QCF2379" w:hAnsi="QCF2379" w:cs="QCF2379"/>
                <w:color w:val="7030A0"/>
                <w:rtl/>
              </w:rPr>
              <w:t>ﲦ</w:t>
            </w:r>
            <w:r w:rsidRPr="008E7D22">
              <w:rPr>
                <w:rFonts w:ascii="QCF2379" w:hAnsi="QCF2379" w:cs="QCF2379"/>
                <w:color w:val="FF0000"/>
                <w:rtl/>
              </w:rPr>
              <w:t xml:space="preserve">  ﲧ ﲨ ﲩ ﲪ ﲫ ﲬ ﲭ ﲮ ﲯ ﲰ ﲱ  ﲲ </w:t>
            </w:r>
            <w:r w:rsidRPr="008E7D22">
              <w:rPr>
                <w:rFonts w:ascii="QCF2379" w:hAnsi="QCF2379" w:cs="QCF2379"/>
                <w:color w:val="7030A0"/>
                <w:rtl/>
              </w:rPr>
              <w:t>ﲳ</w:t>
            </w:r>
            <w:r w:rsidRPr="008E7D22">
              <w:rPr>
                <w:rFonts w:ascii="QCF2379" w:hAnsi="QCF2379" w:cs="QCF2379"/>
                <w:color w:val="FF0000"/>
                <w:rtl/>
              </w:rPr>
              <w:t xml:space="preserve"> ﲴ ﲵ ﲶ ﲷ ﲸ ﲹ ﲺ ﲻ ﲼ  ﲽ ﲾ ﲿ </w:t>
            </w:r>
            <w:r w:rsidRPr="008E7D22">
              <w:rPr>
                <w:rFonts w:ascii="QCF2379" w:hAnsi="QCF2379" w:cs="QCF2379"/>
                <w:color w:val="7030A0"/>
                <w:rtl/>
              </w:rPr>
              <w:t>ﳀ</w:t>
            </w:r>
            <w:r w:rsidRPr="008E7D22">
              <w:rPr>
                <w:rFonts w:ascii="QCF2379" w:hAnsi="QCF2379" w:cs="QCF2379"/>
                <w:color w:val="FF0000"/>
                <w:rtl/>
              </w:rPr>
              <w:t xml:space="preserve"> ﳁ ﳂ ﳃ ﳄ ﳅ ﳆ  ﳇ ﳈ ﳉ ﳊ </w:t>
            </w:r>
            <w:proofErr w:type="spellStart"/>
            <w:r w:rsidRPr="008E7D22">
              <w:rPr>
                <w:rFonts w:ascii="QCF2379" w:hAnsi="QCF2379" w:cs="QCF2379"/>
                <w:color w:val="FF0000"/>
                <w:rtl/>
              </w:rPr>
              <w:t>ﳋ</w:t>
            </w:r>
            <w:r w:rsidRPr="008E7D22">
              <w:rPr>
                <w:rFonts w:ascii="QCF2379" w:hAnsi="QCF2379" w:cs="QCF2379"/>
                <w:color w:val="0000A5"/>
                <w:rtl/>
              </w:rPr>
              <w:t>ﳌ</w:t>
            </w:r>
            <w:proofErr w:type="spellEnd"/>
            <w:r w:rsidRPr="008E7D22">
              <w:rPr>
                <w:rFonts w:ascii="QCF2379" w:hAnsi="QCF2379" w:cs="QCF2379"/>
                <w:color w:val="FF0000"/>
                <w:rtl/>
              </w:rPr>
              <w:t xml:space="preserve"> ﳍ ﳎ </w:t>
            </w:r>
            <w:r w:rsidRPr="008E7D22">
              <w:rPr>
                <w:rFonts w:ascii="QCF2379" w:hAnsi="QCF2379" w:cs="QCF2379"/>
                <w:color w:val="7030A0"/>
                <w:rtl/>
              </w:rPr>
              <w:t>ﳏ</w:t>
            </w:r>
            <w:r w:rsidRPr="008E7D22">
              <w:rPr>
                <w:rFonts w:ascii="QCF2379" w:hAnsi="QCF2379" w:cs="QCF2379"/>
                <w:color w:val="FF0000"/>
                <w:rtl/>
              </w:rPr>
              <w:t xml:space="preserve">  ﳐ ﳑ ﳒ ﳓ ﳔ ﳕ ﳖ ﳗ </w:t>
            </w:r>
            <w:r w:rsidRPr="008E7D22">
              <w:rPr>
                <w:rFonts w:ascii="QCF2379" w:hAnsi="QCF2379" w:cs="QCF2379"/>
                <w:color w:val="7030A0"/>
                <w:rtl/>
              </w:rPr>
              <w:t>ﳘ</w:t>
            </w:r>
            <w:r w:rsidRPr="008E7D22">
              <w:rPr>
                <w:rFonts w:ascii="QCF2379" w:hAnsi="QCF2379" w:cs="QCF2379"/>
                <w:color w:val="FF0000"/>
                <w:rtl/>
              </w:rPr>
              <w:t xml:space="preserve">  </w:t>
            </w:r>
            <w:r w:rsidRPr="008E7D22">
              <w:rPr>
                <w:rFonts w:ascii="QCF2380" w:hAnsi="QCF2380" w:cs="QCF2380"/>
                <w:color w:val="FF0000"/>
                <w:rtl/>
              </w:rPr>
              <w:t xml:space="preserve">ﱁ ﱂ ﱃ ﱄ ﱅ ﱆ ﱇ ﱈ ﱉ ﱊ ﱋ  </w:t>
            </w:r>
            <w:proofErr w:type="spellStart"/>
            <w:r w:rsidRPr="008E7D22">
              <w:rPr>
                <w:rFonts w:ascii="QCF2380" w:hAnsi="QCF2380" w:cs="QCF2380"/>
                <w:color w:val="FF0000"/>
                <w:rtl/>
              </w:rPr>
              <w:t>ﱌ</w:t>
            </w:r>
            <w:r w:rsidRPr="008E7D22">
              <w:rPr>
                <w:rFonts w:ascii="QCF2380" w:hAnsi="QCF2380" w:cs="QCF2380"/>
                <w:color w:val="0000A5"/>
                <w:rtl/>
              </w:rPr>
              <w:t>ﱍ</w:t>
            </w:r>
            <w:proofErr w:type="spellEnd"/>
            <w:r w:rsidRPr="008E7D22">
              <w:rPr>
                <w:rFonts w:ascii="QCF2380" w:hAnsi="QCF2380" w:cs="QCF2380"/>
                <w:color w:val="FF0000"/>
                <w:rtl/>
              </w:rPr>
              <w:t xml:space="preserve"> ﱎ ﱏ ﱐ ﱑ </w:t>
            </w:r>
            <w:r w:rsidRPr="008E7D22">
              <w:rPr>
                <w:rFonts w:ascii="QCF2380" w:hAnsi="QCF2380" w:cs="QCF2380"/>
                <w:color w:val="7030A0"/>
                <w:rtl/>
              </w:rPr>
              <w:t>ﱒ</w:t>
            </w:r>
            <w:r w:rsidRPr="008E7D22">
              <w:rPr>
                <w:rFonts w:ascii="QCF2380" w:hAnsi="QCF2380" w:cs="QCF2380"/>
                <w:color w:val="FF0000"/>
                <w:rtl/>
              </w:rPr>
              <w:t xml:space="preserve"> </w:t>
            </w:r>
            <w:r w:rsidRPr="008E7D22">
              <w:rPr>
                <w:rFonts w:ascii="QCF2BSML" w:hAnsi="QCF2BSML" w:cs="QCF2BSML"/>
                <w:color w:val="7030A0"/>
                <w:rtl/>
              </w:rPr>
              <w:t>ﱠ</w:t>
            </w:r>
          </w:p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3232"/>
              <w:gridCol w:w="1452"/>
              <w:gridCol w:w="561"/>
              <w:gridCol w:w="3232"/>
              <w:gridCol w:w="1730"/>
            </w:tblGrid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232" w:type="dxa"/>
                  <w:shd w:val="clear" w:color="auto" w:fill="FFF2CC" w:themeFill="accent4" w:themeFillTint="33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452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232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730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اسم السورة 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مكسورة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اختلف العلماء بها في غير هذا الموضع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مفتوحة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  <w:vAlign w:val="center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محذوفة رسماً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  <w:vAlign w:val="center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  <w:vAlign w:val="center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  <w:vAlign w:val="center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واجب يمد 4 أو 5 أو 6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تفخيم نسبي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جائز يمد 4 أو 5 ويجوز قصره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كبرى شديدة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بالحذف والإبدال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كد ثابت وصلاً لا وقفاً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قلقلة لا قلقلة فيه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متماثلان كبير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ووقفاً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متماثلان صغير بغير غنة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محذوف وصلاً ووقفاً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صغير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محترزات هاء الكناية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صغير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نبر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متجانسان صغير بغنة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لين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الوقف بالحذف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بغنة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الوقف بالإبدال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وصلاً ووقفاً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الحذف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ناقص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الإبدال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مفخمة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الزيادة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مرققة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الهمز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الحرف وما حكمها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الموصول والمقطوع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الفعل وما حكمها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كبير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(ال) التعريف وما حكمها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ما يراعى للإمام حفص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كلمة نقف عليها بـ 4 أوجه 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بدل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كلمة نقف عليها بـ 7 أوجه 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عارض للسكون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مغلظة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6E2BCE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6E2BCE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ما هو نوع الابتداء بهذه </w:t>
                  </w:r>
                  <w:proofErr w:type="spellStart"/>
                  <w:r w:rsidRPr="006E2BCE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الأيات</w:t>
                  </w:r>
                  <w:proofErr w:type="spellEnd"/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مرققة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ما هو نوع الوقف على الآية (30)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مفخمة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يدخلها الروم والاشمام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27D5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ستة حروف همس وردت في الآيات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 مفخمة وصلاً مرققة وقفاً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أنقص ما تكون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بغنة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ناقصة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بغير غنة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كاملة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مرتبة أولى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أكمل ما تكون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مرتبة ثانية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أدنى مراتب الإخفاء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B27D5B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مرتبة ثالثة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أوسط مراتب الإخفاء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2265B9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2265B9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كلمة بها حرف مفخم مرتبة خامسة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أعلى مراتب الإخفاء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653D74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653D74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طبيعي</w:t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وقفاُ جائز وصلاً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هل يوجد في الآيات التقاء ساكنين؟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8E7D22" w:rsidRPr="000D2DD7" w:rsidTr="00FC488F">
              <w:trPr>
                <w:trHeight w:val="32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8E7D22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C07EE1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C07EE1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حرفان متقاربان وصلا متباعدان وقفاً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8E7D22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ما معنى علامة الوقف في الآيات؟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8E7D22" w:rsidRPr="000D2DD7" w:rsidRDefault="008E7D22" w:rsidP="008E7D22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692803" w:rsidRPr="008E7D22" w:rsidRDefault="00692803" w:rsidP="00692803">
            <w:pPr>
              <w:jc w:val="center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</w:p>
        </w:tc>
      </w:tr>
      <w:tr w:rsidR="0029672A" w:rsidRPr="00E21BD8" w:rsidTr="000429D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:rsidR="0029672A" w:rsidRPr="00481718" w:rsidRDefault="0029672A" w:rsidP="00386FC4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سؤال استطلاعي: عبر برأيك ما الذي تعلمته من خلال برنامج تأهيل </w:t>
            </w:r>
            <w:proofErr w:type="gramStart"/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السند ،ثم</w:t>
            </w:r>
            <w:proofErr w:type="gramEnd"/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اذكر أبرز المقترحات والتوصيات؟</w:t>
            </w:r>
            <w:r w:rsidR="00386FC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386FC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386FC4"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386FC4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درجة </w:t>
            </w:r>
            <w:proofErr w:type="gramStart"/>
            <w:r w:rsidR="00386FC4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واحدة </w:t>
            </w:r>
            <w:r w:rsidR="00386FC4"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proofErr w:type="gramEnd"/>
          </w:p>
        </w:tc>
      </w:tr>
      <w:tr w:rsidR="0029672A" w:rsidRPr="00E21BD8" w:rsidTr="000429D0">
        <w:trPr>
          <w:trHeight w:val="58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84"/>
              <w:gridCol w:w="8364"/>
            </w:tblGrid>
            <w:tr w:rsidR="0029672A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29672A" w:rsidRDefault="0029672A" w:rsidP="0029672A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ماذا تعلمت؟</w:t>
                  </w:r>
                </w:p>
              </w:tc>
              <w:tc>
                <w:tcPr>
                  <w:tcW w:w="8364" w:type="dxa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29672A" w:rsidRDefault="0029672A" w:rsidP="0029672A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المقترحات والتوصيات</w:t>
                  </w:r>
                </w:p>
              </w:tc>
              <w:tc>
                <w:tcPr>
                  <w:tcW w:w="8364" w:type="dxa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Pr="00481718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D021CD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5FFAA55" wp14:editId="6C366B86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B5ECDC" id="مستطيل مستدير الزوايا 36" o:spid="_x0000_s1026" style="position:absolute;left:0;text-align:left;margin-left:0;margin-top:8.1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F218C9" wp14:editId="43ADB774">
                <wp:simplePos x="0" y="0"/>
                <wp:positionH relativeFrom="margin">
                  <wp:posOffset>-46990</wp:posOffset>
                </wp:positionH>
                <wp:positionV relativeFrom="paragraph">
                  <wp:posOffset>69259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368E" w:rsidRPr="004B60F7" w:rsidRDefault="00D5368E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F218C9" id="مستطيل مستدير الزوايا 5" o:spid="_x0000_s1033" style="position:absolute;left:0;text-align:left;margin-left:-3.7pt;margin-top:5.4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D5368E" w:rsidRPr="004B60F7" w:rsidRDefault="00D5368E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9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FCB" w:rsidRDefault="00814FCB" w:rsidP="00B92B0D">
      <w:pPr>
        <w:spacing w:after="0" w:line="240" w:lineRule="auto"/>
      </w:pPr>
      <w:r>
        <w:separator/>
      </w:r>
    </w:p>
  </w:endnote>
  <w:endnote w:type="continuationSeparator" w:id="0">
    <w:p w:rsidR="00814FCB" w:rsidRDefault="00814FCB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8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0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3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68E" w:rsidRPr="00127EE2" w:rsidRDefault="00D5368E" w:rsidP="00127EE2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67482" wp14:editId="4DD07DD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2794A92" wp14:editId="122EA13A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الامتحان النهائي لحلقات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0429D0" w:rsidRPr="000429D0">
          <w:rPr>
            <w:rFonts w:cs="Fanan"/>
            <w:b/>
            <w:bCs/>
            <w:noProof/>
            <w:sz w:val="32"/>
            <w:szCs w:val="32"/>
            <w:rtl/>
            <w:lang w:val="ar-SA"/>
          </w:rPr>
          <w:t>6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FCB" w:rsidRDefault="00814FCB" w:rsidP="00B92B0D">
      <w:pPr>
        <w:spacing w:after="0" w:line="240" w:lineRule="auto"/>
      </w:pPr>
      <w:r>
        <w:separator/>
      </w:r>
    </w:p>
  </w:footnote>
  <w:footnote w:type="continuationSeparator" w:id="0">
    <w:p w:rsidR="00814FCB" w:rsidRDefault="00814FCB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84"/>
    <w:rsid w:val="000159BB"/>
    <w:rsid w:val="000170C7"/>
    <w:rsid w:val="000172FF"/>
    <w:rsid w:val="00020794"/>
    <w:rsid w:val="000207EE"/>
    <w:rsid w:val="00020F71"/>
    <w:rsid w:val="000225B7"/>
    <w:rsid w:val="00022C36"/>
    <w:rsid w:val="0003087E"/>
    <w:rsid w:val="000313CD"/>
    <w:rsid w:val="0003350A"/>
    <w:rsid w:val="00034841"/>
    <w:rsid w:val="00034C64"/>
    <w:rsid w:val="00034E44"/>
    <w:rsid w:val="000357F5"/>
    <w:rsid w:val="000429D0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4773"/>
    <w:rsid w:val="000A486A"/>
    <w:rsid w:val="000A4CE4"/>
    <w:rsid w:val="000A5173"/>
    <w:rsid w:val="000A55D5"/>
    <w:rsid w:val="000B34DD"/>
    <w:rsid w:val="000B5D02"/>
    <w:rsid w:val="000B7F5A"/>
    <w:rsid w:val="000C141E"/>
    <w:rsid w:val="000C355E"/>
    <w:rsid w:val="000C4758"/>
    <w:rsid w:val="000C7356"/>
    <w:rsid w:val="000D09AB"/>
    <w:rsid w:val="000D25BF"/>
    <w:rsid w:val="000D4C29"/>
    <w:rsid w:val="000D4FA4"/>
    <w:rsid w:val="000D5B23"/>
    <w:rsid w:val="000D67CE"/>
    <w:rsid w:val="000D764D"/>
    <w:rsid w:val="000E4241"/>
    <w:rsid w:val="000E435C"/>
    <w:rsid w:val="000E541B"/>
    <w:rsid w:val="000E7B66"/>
    <w:rsid w:val="000F04DD"/>
    <w:rsid w:val="00102CC8"/>
    <w:rsid w:val="00104334"/>
    <w:rsid w:val="00104A68"/>
    <w:rsid w:val="001071A8"/>
    <w:rsid w:val="001077C9"/>
    <w:rsid w:val="00112EBC"/>
    <w:rsid w:val="0011571F"/>
    <w:rsid w:val="00116BBC"/>
    <w:rsid w:val="00117754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2D57"/>
    <w:rsid w:val="001431A4"/>
    <w:rsid w:val="00145FCF"/>
    <w:rsid w:val="0015149E"/>
    <w:rsid w:val="00151679"/>
    <w:rsid w:val="00151BA5"/>
    <w:rsid w:val="00157618"/>
    <w:rsid w:val="00160697"/>
    <w:rsid w:val="00160A40"/>
    <w:rsid w:val="001679C6"/>
    <w:rsid w:val="00167B64"/>
    <w:rsid w:val="00167D15"/>
    <w:rsid w:val="001700F6"/>
    <w:rsid w:val="00172D0D"/>
    <w:rsid w:val="00173240"/>
    <w:rsid w:val="001750D7"/>
    <w:rsid w:val="001752F1"/>
    <w:rsid w:val="001761CC"/>
    <w:rsid w:val="00180B1C"/>
    <w:rsid w:val="00185010"/>
    <w:rsid w:val="00185486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4119"/>
    <w:rsid w:val="00226746"/>
    <w:rsid w:val="00227A0A"/>
    <w:rsid w:val="00232657"/>
    <w:rsid w:val="0024080A"/>
    <w:rsid w:val="002507EB"/>
    <w:rsid w:val="00250A50"/>
    <w:rsid w:val="00254293"/>
    <w:rsid w:val="002554FC"/>
    <w:rsid w:val="002557AF"/>
    <w:rsid w:val="002564DB"/>
    <w:rsid w:val="00257E78"/>
    <w:rsid w:val="00260EF3"/>
    <w:rsid w:val="0026139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81088"/>
    <w:rsid w:val="0028224F"/>
    <w:rsid w:val="00282A17"/>
    <w:rsid w:val="00284ACF"/>
    <w:rsid w:val="00292015"/>
    <w:rsid w:val="00294BBA"/>
    <w:rsid w:val="0029672A"/>
    <w:rsid w:val="00296AFA"/>
    <w:rsid w:val="00297FE2"/>
    <w:rsid w:val="002A4A27"/>
    <w:rsid w:val="002A521A"/>
    <w:rsid w:val="002A75B5"/>
    <w:rsid w:val="002B0E54"/>
    <w:rsid w:val="002B2FC7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5674"/>
    <w:rsid w:val="002D1349"/>
    <w:rsid w:val="002D3C51"/>
    <w:rsid w:val="002D727E"/>
    <w:rsid w:val="002D7E36"/>
    <w:rsid w:val="002E5405"/>
    <w:rsid w:val="002E5502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44BF"/>
    <w:rsid w:val="00375E6E"/>
    <w:rsid w:val="00377DB5"/>
    <w:rsid w:val="00377E2A"/>
    <w:rsid w:val="00380371"/>
    <w:rsid w:val="00382A23"/>
    <w:rsid w:val="003842B3"/>
    <w:rsid w:val="00386FC4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3CEC"/>
    <w:rsid w:val="003A4471"/>
    <w:rsid w:val="003A6369"/>
    <w:rsid w:val="003B0FDC"/>
    <w:rsid w:val="003B12E4"/>
    <w:rsid w:val="003B1FE1"/>
    <w:rsid w:val="003B2136"/>
    <w:rsid w:val="003B40C3"/>
    <w:rsid w:val="003B431D"/>
    <w:rsid w:val="003B442D"/>
    <w:rsid w:val="003B5B25"/>
    <w:rsid w:val="003C399D"/>
    <w:rsid w:val="003C598E"/>
    <w:rsid w:val="003C5AE6"/>
    <w:rsid w:val="003C7289"/>
    <w:rsid w:val="003C730A"/>
    <w:rsid w:val="003D2033"/>
    <w:rsid w:val="003E041D"/>
    <w:rsid w:val="003E1645"/>
    <w:rsid w:val="003E1A6C"/>
    <w:rsid w:val="003E3FA9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204EB"/>
    <w:rsid w:val="00420FD5"/>
    <w:rsid w:val="00421216"/>
    <w:rsid w:val="00421B13"/>
    <w:rsid w:val="00421C11"/>
    <w:rsid w:val="004221A3"/>
    <w:rsid w:val="00427842"/>
    <w:rsid w:val="00432D4C"/>
    <w:rsid w:val="0044004B"/>
    <w:rsid w:val="004409FA"/>
    <w:rsid w:val="00440CB3"/>
    <w:rsid w:val="00441645"/>
    <w:rsid w:val="00443117"/>
    <w:rsid w:val="004514B4"/>
    <w:rsid w:val="00451620"/>
    <w:rsid w:val="00452E3C"/>
    <w:rsid w:val="0045473D"/>
    <w:rsid w:val="004559C8"/>
    <w:rsid w:val="00455B7E"/>
    <w:rsid w:val="00455C58"/>
    <w:rsid w:val="0045777A"/>
    <w:rsid w:val="004602AA"/>
    <w:rsid w:val="004620BB"/>
    <w:rsid w:val="004621EF"/>
    <w:rsid w:val="00462985"/>
    <w:rsid w:val="004660CB"/>
    <w:rsid w:val="004707D4"/>
    <w:rsid w:val="00470834"/>
    <w:rsid w:val="00471F7E"/>
    <w:rsid w:val="004725CA"/>
    <w:rsid w:val="0047295E"/>
    <w:rsid w:val="00476098"/>
    <w:rsid w:val="00476676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5148"/>
    <w:rsid w:val="004A6510"/>
    <w:rsid w:val="004A68B7"/>
    <w:rsid w:val="004A786F"/>
    <w:rsid w:val="004B153C"/>
    <w:rsid w:val="004B3A1B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D6A92"/>
    <w:rsid w:val="004E0260"/>
    <w:rsid w:val="004E19A8"/>
    <w:rsid w:val="004E23C7"/>
    <w:rsid w:val="004E474F"/>
    <w:rsid w:val="004E7AFB"/>
    <w:rsid w:val="004F1705"/>
    <w:rsid w:val="004F2C16"/>
    <w:rsid w:val="004F4946"/>
    <w:rsid w:val="004F7962"/>
    <w:rsid w:val="005015E2"/>
    <w:rsid w:val="00502EE0"/>
    <w:rsid w:val="0050344F"/>
    <w:rsid w:val="00505800"/>
    <w:rsid w:val="005105AB"/>
    <w:rsid w:val="00511496"/>
    <w:rsid w:val="00511C03"/>
    <w:rsid w:val="00512647"/>
    <w:rsid w:val="005139B0"/>
    <w:rsid w:val="005152C5"/>
    <w:rsid w:val="00516C53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65DE"/>
    <w:rsid w:val="00576B07"/>
    <w:rsid w:val="00584B1F"/>
    <w:rsid w:val="00584B70"/>
    <w:rsid w:val="005905D5"/>
    <w:rsid w:val="0059797C"/>
    <w:rsid w:val="005A24CC"/>
    <w:rsid w:val="005A27EB"/>
    <w:rsid w:val="005A2D4F"/>
    <w:rsid w:val="005A2DE3"/>
    <w:rsid w:val="005A6155"/>
    <w:rsid w:val="005B4808"/>
    <w:rsid w:val="005B50A0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442D"/>
    <w:rsid w:val="005D4A1B"/>
    <w:rsid w:val="005D72CF"/>
    <w:rsid w:val="005E037E"/>
    <w:rsid w:val="005E0A8D"/>
    <w:rsid w:val="005E3761"/>
    <w:rsid w:val="005F2A7C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21220"/>
    <w:rsid w:val="006219C7"/>
    <w:rsid w:val="00622E67"/>
    <w:rsid w:val="0062300E"/>
    <w:rsid w:val="00626980"/>
    <w:rsid w:val="006274E8"/>
    <w:rsid w:val="0063037F"/>
    <w:rsid w:val="0063272D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79"/>
    <w:rsid w:val="006811EC"/>
    <w:rsid w:val="006816AB"/>
    <w:rsid w:val="00690EDA"/>
    <w:rsid w:val="00692803"/>
    <w:rsid w:val="00693561"/>
    <w:rsid w:val="0069456C"/>
    <w:rsid w:val="00695C62"/>
    <w:rsid w:val="006976F8"/>
    <w:rsid w:val="006A1CAC"/>
    <w:rsid w:val="006A26C7"/>
    <w:rsid w:val="006A6B6C"/>
    <w:rsid w:val="006B2143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EA4"/>
    <w:rsid w:val="006E2485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4128"/>
    <w:rsid w:val="00724398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6C44"/>
    <w:rsid w:val="00776FF4"/>
    <w:rsid w:val="00780BB7"/>
    <w:rsid w:val="00781B25"/>
    <w:rsid w:val="00782173"/>
    <w:rsid w:val="0078482D"/>
    <w:rsid w:val="00790773"/>
    <w:rsid w:val="0079150C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1B84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BF5"/>
    <w:rsid w:val="00801023"/>
    <w:rsid w:val="00801FC1"/>
    <w:rsid w:val="00802066"/>
    <w:rsid w:val="0080603C"/>
    <w:rsid w:val="008061D3"/>
    <w:rsid w:val="00814FCB"/>
    <w:rsid w:val="00817288"/>
    <w:rsid w:val="00822985"/>
    <w:rsid w:val="008268BE"/>
    <w:rsid w:val="00827D61"/>
    <w:rsid w:val="00835FA3"/>
    <w:rsid w:val="008363FC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552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2618"/>
    <w:rsid w:val="00894B91"/>
    <w:rsid w:val="00894EAA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6A5E"/>
    <w:rsid w:val="008B7CA7"/>
    <w:rsid w:val="008C08E9"/>
    <w:rsid w:val="008C2620"/>
    <w:rsid w:val="008C6597"/>
    <w:rsid w:val="008D0AB7"/>
    <w:rsid w:val="008D0E3E"/>
    <w:rsid w:val="008D2876"/>
    <w:rsid w:val="008D28E0"/>
    <w:rsid w:val="008D375C"/>
    <w:rsid w:val="008D5C24"/>
    <w:rsid w:val="008D6412"/>
    <w:rsid w:val="008D70D6"/>
    <w:rsid w:val="008E249C"/>
    <w:rsid w:val="008E3177"/>
    <w:rsid w:val="008E3A13"/>
    <w:rsid w:val="008E7D22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1344"/>
    <w:rsid w:val="009255C3"/>
    <w:rsid w:val="00925B90"/>
    <w:rsid w:val="00926218"/>
    <w:rsid w:val="00926219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67DF8"/>
    <w:rsid w:val="009700EA"/>
    <w:rsid w:val="00974C7A"/>
    <w:rsid w:val="00975595"/>
    <w:rsid w:val="00976889"/>
    <w:rsid w:val="009769A1"/>
    <w:rsid w:val="009812C2"/>
    <w:rsid w:val="00981AB0"/>
    <w:rsid w:val="0098362C"/>
    <w:rsid w:val="00983972"/>
    <w:rsid w:val="00990E7B"/>
    <w:rsid w:val="00992A3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6EDC"/>
    <w:rsid w:val="009D34A1"/>
    <w:rsid w:val="009D462D"/>
    <w:rsid w:val="009D47BF"/>
    <w:rsid w:val="009D72F3"/>
    <w:rsid w:val="009E01E6"/>
    <w:rsid w:val="009E28EC"/>
    <w:rsid w:val="009E3328"/>
    <w:rsid w:val="009E3A6D"/>
    <w:rsid w:val="009E3EB4"/>
    <w:rsid w:val="009E6A3A"/>
    <w:rsid w:val="009F0F08"/>
    <w:rsid w:val="009F42C8"/>
    <w:rsid w:val="009F4922"/>
    <w:rsid w:val="009F7901"/>
    <w:rsid w:val="00A000F8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ECE"/>
    <w:rsid w:val="00A5372F"/>
    <w:rsid w:val="00A55B20"/>
    <w:rsid w:val="00A55EE0"/>
    <w:rsid w:val="00A56AFB"/>
    <w:rsid w:val="00A613F3"/>
    <w:rsid w:val="00A62FF1"/>
    <w:rsid w:val="00A64C2B"/>
    <w:rsid w:val="00A678D2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6C7A"/>
    <w:rsid w:val="00AD3713"/>
    <w:rsid w:val="00AD38B9"/>
    <w:rsid w:val="00AD3D75"/>
    <w:rsid w:val="00AD40E8"/>
    <w:rsid w:val="00AE09DC"/>
    <w:rsid w:val="00AE3126"/>
    <w:rsid w:val="00AE3EC0"/>
    <w:rsid w:val="00AE4AA4"/>
    <w:rsid w:val="00AF64A5"/>
    <w:rsid w:val="00AF796C"/>
    <w:rsid w:val="00B065D4"/>
    <w:rsid w:val="00B06838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20571"/>
    <w:rsid w:val="00B20953"/>
    <w:rsid w:val="00B20D59"/>
    <w:rsid w:val="00B252FC"/>
    <w:rsid w:val="00B27AD5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2868"/>
    <w:rsid w:val="00BB413D"/>
    <w:rsid w:val="00BB459C"/>
    <w:rsid w:val="00BB5671"/>
    <w:rsid w:val="00BB7459"/>
    <w:rsid w:val="00BC1216"/>
    <w:rsid w:val="00BC1DD0"/>
    <w:rsid w:val="00BC3E1D"/>
    <w:rsid w:val="00BC4791"/>
    <w:rsid w:val="00BC54AE"/>
    <w:rsid w:val="00BC6D90"/>
    <w:rsid w:val="00BC7ED2"/>
    <w:rsid w:val="00BD19E8"/>
    <w:rsid w:val="00BD3ADD"/>
    <w:rsid w:val="00BD461D"/>
    <w:rsid w:val="00BD4A8A"/>
    <w:rsid w:val="00BD51F2"/>
    <w:rsid w:val="00BE4602"/>
    <w:rsid w:val="00BE4B50"/>
    <w:rsid w:val="00BE4DB9"/>
    <w:rsid w:val="00BE631A"/>
    <w:rsid w:val="00BF0D9A"/>
    <w:rsid w:val="00BF109D"/>
    <w:rsid w:val="00BF3DD7"/>
    <w:rsid w:val="00BF5079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5651"/>
    <w:rsid w:val="00C262E1"/>
    <w:rsid w:val="00C30DF2"/>
    <w:rsid w:val="00C3294A"/>
    <w:rsid w:val="00C36D6B"/>
    <w:rsid w:val="00C42DA2"/>
    <w:rsid w:val="00C4306F"/>
    <w:rsid w:val="00C4457C"/>
    <w:rsid w:val="00C474A4"/>
    <w:rsid w:val="00C47682"/>
    <w:rsid w:val="00C4793C"/>
    <w:rsid w:val="00C50659"/>
    <w:rsid w:val="00C5162F"/>
    <w:rsid w:val="00C526CE"/>
    <w:rsid w:val="00C52F8A"/>
    <w:rsid w:val="00C60004"/>
    <w:rsid w:val="00C62F83"/>
    <w:rsid w:val="00C63AE5"/>
    <w:rsid w:val="00C64345"/>
    <w:rsid w:val="00C64365"/>
    <w:rsid w:val="00C6546E"/>
    <w:rsid w:val="00C6745E"/>
    <w:rsid w:val="00C67622"/>
    <w:rsid w:val="00C709F4"/>
    <w:rsid w:val="00C75A7E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1CD"/>
    <w:rsid w:val="00D02522"/>
    <w:rsid w:val="00D02B9B"/>
    <w:rsid w:val="00D044BC"/>
    <w:rsid w:val="00D045D9"/>
    <w:rsid w:val="00D05CE8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69FD"/>
    <w:rsid w:val="00D47360"/>
    <w:rsid w:val="00D5368E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4D07"/>
    <w:rsid w:val="00DD54A5"/>
    <w:rsid w:val="00DD5D2B"/>
    <w:rsid w:val="00DD6C48"/>
    <w:rsid w:val="00DE0C0E"/>
    <w:rsid w:val="00DE1F37"/>
    <w:rsid w:val="00DE3106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D31"/>
    <w:rsid w:val="00E04F17"/>
    <w:rsid w:val="00E04F5D"/>
    <w:rsid w:val="00E056C9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3050C"/>
    <w:rsid w:val="00E30758"/>
    <w:rsid w:val="00E334F9"/>
    <w:rsid w:val="00E3485E"/>
    <w:rsid w:val="00E409FD"/>
    <w:rsid w:val="00E40CD6"/>
    <w:rsid w:val="00E40FCC"/>
    <w:rsid w:val="00E52813"/>
    <w:rsid w:val="00E54393"/>
    <w:rsid w:val="00E556D0"/>
    <w:rsid w:val="00E559E6"/>
    <w:rsid w:val="00E5659B"/>
    <w:rsid w:val="00E57986"/>
    <w:rsid w:val="00E57EF9"/>
    <w:rsid w:val="00E60D1B"/>
    <w:rsid w:val="00E61565"/>
    <w:rsid w:val="00E61B7B"/>
    <w:rsid w:val="00E63455"/>
    <w:rsid w:val="00E70475"/>
    <w:rsid w:val="00E71EFD"/>
    <w:rsid w:val="00E74EA9"/>
    <w:rsid w:val="00E77838"/>
    <w:rsid w:val="00E80B85"/>
    <w:rsid w:val="00E82AD8"/>
    <w:rsid w:val="00E83DE8"/>
    <w:rsid w:val="00E85A45"/>
    <w:rsid w:val="00E90862"/>
    <w:rsid w:val="00E91F60"/>
    <w:rsid w:val="00E929B5"/>
    <w:rsid w:val="00E92EF7"/>
    <w:rsid w:val="00E938F8"/>
    <w:rsid w:val="00E95328"/>
    <w:rsid w:val="00E96610"/>
    <w:rsid w:val="00EA108A"/>
    <w:rsid w:val="00EA424A"/>
    <w:rsid w:val="00EA5238"/>
    <w:rsid w:val="00EA7371"/>
    <w:rsid w:val="00EB1F49"/>
    <w:rsid w:val="00EB51FC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1BF8"/>
    <w:rsid w:val="00ED25F4"/>
    <w:rsid w:val="00ED34B9"/>
    <w:rsid w:val="00ED41BB"/>
    <w:rsid w:val="00ED46EC"/>
    <w:rsid w:val="00ED5809"/>
    <w:rsid w:val="00EE0EEE"/>
    <w:rsid w:val="00EE39AB"/>
    <w:rsid w:val="00EE44B5"/>
    <w:rsid w:val="00EE67B8"/>
    <w:rsid w:val="00EF05DF"/>
    <w:rsid w:val="00EF2793"/>
    <w:rsid w:val="00EF4758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D"/>
    <w:rsid w:val="00F3009E"/>
    <w:rsid w:val="00F331F6"/>
    <w:rsid w:val="00F3495F"/>
    <w:rsid w:val="00F367E7"/>
    <w:rsid w:val="00F401A7"/>
    <w:rsid w:val="00F414B4"/>
    <w:rsid w:val="00F41C15"/>
    <w:rsid w:val="00F42182"/>
    <w:rsid w:val="00F423B8"/>
    <w:rsid w:val="00F42A4A"/>
    <w:rsid w:val="00F42FD4"/>
    <w:rsid w:val="00F469A8"/>
    <w:rsid w:val="00F5247E"/>
    <w:rsid w:val="00F56D4C"/>
    <w:rsid w:val="00F60362"/>
    <w:rsid w:val="00F6468E"/>
    <w:rsid w:val="00F65380"/>
    <w:rsid w:val="00F67A88"/>
    <w:rsid w:val="00F70C6E"/>
    <w:rsid w:val="00F7253E"/>
    <w:rsid w:val="00F80F61"/>
    <w:rsid w:val="00F81C7A"/>
    <w:rsid w:val="00F839A1"/>
    <w:rsid w:val="00F846A0"/>
    <w:rsid w:val="00F867F7"/>
    <w:rsid w:val="00F86D9F"/>
    <w:rsid w:val="00F904B5"/>
    <w:rsid w:val="00F95755"/>
    <w:rsid w:val="00FA0A4D"/>
    <w:rsid w:val="00FA2E09"/>
    <w:rsid w:val="00FA3CBB"/>
    <w:rsid w:val="00FA6FBE"/>
    <w:rsid w:val="00FA7316"/>
    <w:rsid w:val="00FB07DE"/>
    <w:rsid w:val="00FB0ACD"/>
    <w:rsid w:val="00FB10DA"/>
    <w:rsid w:val="00FB2CDB"/>
    <w:rsid w:val="00FB39F4"/>
    <w:rsid w:val="00FB3BD1"/>
    <w:rsid w:val="00FB5B53"/>
    <w:rsid w:val="00FB6512"/>
    <w:rsid w:val="00FC0BCB"/>
    <w:rsid w:val="00FC14FC"/>
    <w:rsid w:val="00FC245C"/>
    <w:rsid w:val="00FC25B1"/>
    <w:rsid w:val="00FC2F66"/>
    <w:rsid w:val="00FC4166"/>
    <w:rsid w:val="00FC488F"/>
    <w:rsid w:val="00FC6325"/>
    <w:rsid w:val="00FC78A1"/>
    <w:rsid w:val="00FD2120"/>
    <w:rsid w:val="00FD4A93"/>
    <w:rsid w:val="00FD6199"/>
    <w:rsid w:val="00FD619F"/>
    <w:rsid w:val="00FD686F"/>
    <w:rsid w:val="00FE139B"/>
    <w:rsid w:val="00FE383E"/>
    <w:rsid w:val="00FE7433"/>
    <w:rsid w:val="00FF14AB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36</cp:revision>
  <cp:lastPrinted>2019-02-26T21:10:00Z</cp:lastPrinted>
  <dcterms:created xsi:type="dcterms:W3CDTF">2019-02-26T18:44:00Z</dcterms:created>
  <dcterms:modified xsi:type="dcterms:W3CDTF">2019-03-02T15:36:00Z</dcterms:modified>
</cp:coreProperties>
</file>